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EC" w:rsidRPr="00A92DEC" w:rsidRDefault="00CA0890" w:rsidP="0002069E">
      <w:pPr>
        <w:jc w:val="center"/>
        <w:rPr>
          <w:rFonts w:cs="B Lotus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238125</wp:posOffset>
                </wp:positionV>
                <wp:extent cx="2095500" cy="1038860"/>
                <wp:effectExtent l="9525" t="12065" r="9525" b="6350"/>
                <wp:wrapNone/>
                <wp:docPr id="1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38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2DEC" w:rsidRPr="00BA5E4D" w:rsidRDefault="00766801" w:rsidP="008328CD">
                            <w:pPr>
                              <w:ind w:right="-138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مصوبه پایان نامه های دانشجویی از دانشکده ها و مراکز تحقیقاتی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left:0;text-align:left;margin-left:-44.25pt;margin-top:18.75pt;width:165pt;height:8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">
                <v:textbox>
                  <w:txbxContent>
                    <w:p w:rsidR="00A92DEC" w:rsidRPr="00BA5E4D" w:rsidRDefault="00766801" w:rsidP="008328CD">
                      <w:pPr>
                        <w:ind w:right="-138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مصوبه پایان نامه های دانشجویی از دانشکده ها و مراکز تحقیقاتی دانشگاه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323850</wp:posOffset>
                </wp:positionV>
                <wp:extent cx="2200275" cy="962660"/>
                <wp:effectExtent l="9525" t="12065" r="9525" b="6350"/>
                <wp:wrapNone/>
                <wp:docPr id="1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962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28CD" w:rsidRDefault="00766801" w:rsidP="00BA5E4D">
                            <w:pPr>
                              <w:bidi/>
                              <w:ind w:left="-284" w:right="-28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مصوبه شورای پژوهشی دانشگاه برای </w:t>
                            </w:r>
                          </w:p>
                          <w:p w:rsidR="00A92DEC" w:rsidRPr="00BA5E4D" w:rsidRDefault="00766801" w:rsidP="008328CD">
                            <w:pPr>
                              <w:bidi/>
                              <w:ind w:left="-284" w:right="-28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طرح های تحقیقاتی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150pt;margin-top:25.5pt;width:173.25pt;height: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">
                <v:textbox>
                  <w:txbxContent>
                    <w:p w:rsidR="008328CD" w:rsidRDefault="00766801" w:rsidP="00BA5E4D">
                      <w:pPr>
                        <w:bidi/>
                        <w:ind w:left="-284" w:right="-280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مصوبه شورای پژوهشی دانشگاه برای </w:t>
                      </w:r>
                    </w:p>
                    <w:p w:rsidR="00A92DEC" w:rsidRPr="00BA5E4D" w:rsidRDefault="00766801" w:rsidP="008328CD">
                      <w:pPr>
                        <w:bidi/>
                        <w:ind w:left="-284" w:right="-280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طرح های تحقیقاتی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323850</wp:posOffset>
                </wp:positionV>
                <wp:extent cx="2152650" cy="897255"/>
                <wp:effectExtent l="9525" t="12065" r="9525" b="5080"/>
                <wp:wrapNone/>
                <wp:docPr id="1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897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2DEC" w:rsidRPr="00BA5E4D" w:rsidRDefault="00766801" w:rsidP="00BA5E4D">
                            <w:pPr>
                              <w:bidi/>
                              <w:ind w:left="-284" w:right="-28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درخواست محققان برای انجام مطالعات آزاد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8" style="position:absolute;left:0;text-align:left;margin-left:345.75pt;margin-top:25.5pt;width:169.5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">
                <v:textbox>
                  <w:txbxContent>
                    <w:p w:rsidR="00A92DEC" w:rsidRPr="00BA5E4D" w:rsidRDefault="00766801" w:rsidP="00BA5E4D">
                      <w:pPr>
                        <w:bidi/>
                        <w:ind w:left="-284" w:right="-280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درخواست محققان برای انجام مطالعات آزاد</w:t>
                      </w:r>
                    </w:p>
                  </w:txbxContent>
                </v:textbox>
              </v:oval>
            </w:pict>
          </mc:Fallback>
        </mc:AlternateContent>
      </w:r>
      <w:r w:rsidR="00A92DEC" w:rsidRPr="00A92DEC">
        <w:rPr>
          <w:rFonts w:cs="B Lotus" w:hint="cs"/>
          <w:b/>
          <w:bCs/>
          <w:sz w:val="36"/>
          <w:szCs w:val="36"/>
          <w:rtl/>
        </w:rPr>
        <w:t>گردش کار کمیته اخلاق دانشگاه</w:t>
      </w:r>
    </w:p>
    <w:p w:rsidR="00A92DEC" w:rsidRDefault="00A92DEC" w:rsidP="0002069E">
      <w:pPr>
        <w:jc w:val="center"/>
      </w:pPr>
    </w:p>
    <w:p w:rsidR="00A92DEC" w:rsidRDefault="00CA0890" w:rsidP="00020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304165</wp:posOffset>
                </wp:positionV>
                <wp:extent cx="2238375" cy="702945"/>
                <wp:effectExtent l="28575" t="13970" r="9525" b="5461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38375" cy="702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CDB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51.25pt;margin-top:23.95pt;width:176.25pt;height:55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766801" w:rsidRDefault="00CA0890" w:rsidP="0076680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46355</wp:posOffset>
                </wp:positionV>
                <wp:extent cx="2524125" cy="637540"/>
                <wp:effectExtent l="9525" t="12700" r="28575" b="5461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637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0C5B4" id="AutoShape 14" o:spid="_x0000_s1026" type="#_x0000_t32" style="position:absolute;margin-left:30.75pt;margin-top:3.65pt;width:198.75pt;height:5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130810</wp:posOffset>
                </wp:positionV>
                <wp:extent cx="0" cy="607695"/>
                <wp:effectExtent l="57150" t="11430" r="57150" b="1905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CB81B" id="AutoShape 6" o:spid="_x0000_s1026" type="#_x0000_t32" style="position:absolute;margin-left:238.5pt;margin-top:10.3pt;width:0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766801" w:rsidRDefault="00766801" w:rsidP="00766801">
      <w:pPr>
        <w:jc w:val="center"/>
        <w:rPr>
          <w:rtl/>
        </w:rPr>
      </w:pPr>
    </w:p>
    <w:p w:rsidR="00766801" w:rsidRDefault="00CA0890" w:rsidP="0076680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114935</wp:posOffset>
                </wp:positionV>
                <wp:extent cx="2190750" cy="742950"/>
                <wp:effectExtent l="9525" t="9525" r="9525" b="952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01" w:rsidRPr="00766801" w:rsidRDefault="00766801" w:rsidP="00766801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A92DEC" w:rsidRPr="00BA5E4D" w:rsidRDefault="00766801" w:rsidP="00BA5E4D">
                            <w:pPr>
                              <w:bidi/>
                              <w:ind w:left="-284" w:right="-28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رسیدگی در کمیته اخلاق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152.25pt;margin-top:9.05pt;width:172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">
                <v:textbox>
                  <w:txbxContent>
                    <w:p w:rsidR="00766801" w:rsidRPr="00766801" w:rsidRDefault="00766801" w:rsidP="00766801">
                      <w:pPr>
                        <w:bidi/>
                        <w:spacing w:line="240" w:lineRule="auto"/>
                        <w:jc w:val="center"/>
                        <w:rPr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92DEC" w:rsidRPr="00BA5E4D" w:rsidRDefault="00766801" w:rsidP="00BA5E4D">
                      <w:pPr>
                        <w:bidi/>
                        <w:ind w:left="-284" w:right="-280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رسیدگی در کمیته اخلاق 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766801" w:rsidRDefault="00766801" w:rsidP="00766801">
      <w:pPr>
        <w:jc w:val="center"/>
        <w:rPr>
          <w:rtl/>
        </w:rPr>
      </w:pPr>
    </w:p>
    <w:p w:rsidR="00766801" w:rsidRDefault="00CA0890" w:rsidP="0076680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236220</wp:posOffset>
                </wp:positionV>
                <wp:extent cx="0" cy="607695"/>
                <wp:effectExtent l="57150" t="11430" r="57150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031D5" id="AutoShape 12" o:spid="_x0000_s1026" type="#_x0000_t32" style="position:absolute;margin-left:240pt;margin-top:18.6pt;width:0;height:4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c3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766801" w:rsidRDefault="00766801" w:rsidP="00766801">
      <w:pPr>
        <w:jc w:val="center"/>
        <w:rPr>
          <w:rtl/>
        </w:rPr>
      </w:pPr>
    </w:p>
    <w:p w:rsidR="00766801" w:rsidRDefault="00CA0890" w:rsidP="0076680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220980</wp:posOffset>
                </wp:positionV>
                <wp:extent cx="1695450" cy="742950"/>
                <wp:effectExtent l="9525" t="9525" r="9525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01" w:rsidRPr="00BA5E4D" w:rsidRDefault="00766801" w:rsidP="00252D52">
                            <w:pPr>
                              <w:bidi/>
                              <w:ind w:left="-284" w:right="-28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طرح های تحقیقاتی و پایان نامه های کارآزمایی ب</w:t>
                            </w:r>
                            <w:r w:rsidR="00252D52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لینی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left:0;text-align:left;margin-left:363.75pt;margin-top:17.4pt;width:133.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">
                <v:textbox>
                  <w:txbxContent>
                    <w:p w:rsidR="00766801" w:rsidRPr="00BA5E4D" w:rsidRDefault="00766801" w:rsidP="00252D52">
                      <w:pPr>
                        <w:bidi/>
                        <w:ind w:left="-284" w:right="-280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طرح های تحقیقاتی و پایان نامه های کارآزمایی ب</w:t>
                      </w:r>
                      <w:r w:rsidR="00252D52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لینی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204470</wp:posOffset>
                </wp:positionV>
                <wp:extent cx="2190750" cy="742950"/>
                <wp:effectExtent l="9525" t="12065" r="9525" b="69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01" w:rsidRPr="00766801" w:rsidRDefault="00766801" w:rsidP="00766801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766801" w:rsidRPr="00BA5E4D" w:rsidRDefault="00766801" w:rsidP="00BA5E4D">
                            <w:pPr>
                              <w:bidi/>
                              <w:ind w:left="-284" w:right="-28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اعلام کد رسمی کمیته اخلاق بصورت مکتوب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153pt;margin-top:16.1pt;width:172.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">
                <v:textbox>
                  <w:txbxContent>
                    <w:p w:rsidR="00766801" w:rsidRPr="00766801" w:rsidRDefault="00766801" w:rsidP="00766801">
                      <w:pPr>
                        <w:bidi/>
                        <w:spacing w:line="240" w:lineRule="auto"/>
                        <w:jc w:val="center"/>
                        <w:rPr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766801" w:rsidRPr="00BA5E4D" w:rsidRDefault="00766801" w:rsidP="00BA5E4D">
                      <w:pPr>
                        <w:bidi/>
                        <w:ind w:left="-284" w:right="-280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اعلام کد رسمی کمیته اخلاق بصورت مکتوب</w:t>
                      </w:r>
                    </w:p>
                  </w:txbxContent>
                </v:textbox>
              </v:rect>
            </w:pict>
          </mc:Fallback>
        </mc:AlternateContent>
      </w:r>
    </w:p>
    <w:p w:rsidR="00766801" w:rsidRDefault="00CA0890" w:rsidP="0076680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254635</wp:posOffset>
                </wp:positionV>
                <wp:extent cx="457200" cy="0"/>
                <wp:effectExtent l="9525" t="59690" r="19050" b="5461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8934" id="AutoShape 15" o:spid="_x0000_s1026" type="#_x0000_t32" style="position:absolute;margin-left:327pt;margin-top:20.05pt;width:3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766801" w:rsidRDefault="00766801" w:rsidP="00766801">
      <w:pPr>
        <w:jc w:val="center"/>
        <w:rPr>
          <w:rtl/>
        </w:rPr>
      </w:pPr>
    </w:p>
    <w:p w:rsidR="00BA5E4D" w:rsidRDefault="00CA0890" w:rsidP="0076680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65405</wp:posOffset>
                </wp:positionV>
                <wp:extent cx="9525" cy="564515"/>
                <wp:effectExtent l="47625" t="8255" r="57150" b="1778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64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26494" id="AutoShape 17" o:spid="_x0000_s1026" type="#_x0000_t32" style="position:absolute;margin-left:434.25pt;margin-top:5.15pt;width:.75pt;height:4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9/qMgIAAGA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122555</wp:posOffset>
                </wp:positionV>
                <wp:extent cx="19050" cy="1718310"/>
                <wp:effectExtent l="38100" t="8255" r="57150" b="1651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718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2B63C" id="AutoShape 19" o:spid="_x0000_s1026" type="#_x0000_t32" style="position:absolute;margin-left:238.5pt;margin-top:9.65pt;width:1.5pt;height:13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BA5E4D" w:rsidRDefault="00BA5E4D" w:rsidP="00766801">
      <w:pPr>
        <w:jc w:val="center"/>
        <w:rPr>
          <w:rtl/>
        </w:rPr>
      </w:pPr>
    </w:p>
    <w:p w:rsidR="00BA5E4D" w:rsidRDefault="00CA0890" w:rsidP="0076680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26670</wp:posOffset>
                </wp:positionV>
                <wp:extent cx="2095500" cy="742950"/>
                <wp:effectExtent l="9525" t="12065" r="9525" b="698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01" w:rsidRPr="00BA5E4D" w:rsidRDefault="00766801" w:rsidP="00BA5E4D">
                            <w:pPr>
                              <w:bidi/>
                              <w:ind w:left="102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ثبت در سایت ویژه مطالعات کارآزمایی بالینی</w:t>
                            </w:r>
                          </w:p>
                          <w:p w:rsidR="00766801" w:rsidRPr="00BA5E4D" w:rsidRDefault="00766801" w:rsidP="00BA5E4D">
                            <w:pPr>
                              <w:bidi/>
                              <w:ind w:left="102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5E4D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  <w:t>Irct.ir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left:0;text-align:left;margin-left:345.75pt;margin-top:2.1pt;width:165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">
                <v:textbox>
                  <w:txbxContent>
                    <w:p w:rsidR="00766801" w:rsidRPr="00BA5E4D" w:rsidRDefault="00766801" w:rsidP="00BA5E4D">
                      <w:pPr>
                        <w:bidi/>
                        <w:ind w:left="102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ثبت در سایت ویژه مطالعات کارآزمایی بالینی</w:t>
                      </w:r>
                    </w:p>
                    <w:p w:rsidR="00766801" w:rsidRPr="00BA5E4D" w:rsidRDefault="00766801" w:rsidP="00BA5E4D">
                      <w:pPr>
                        <w:bidi/>
                        <w:ind w:left="102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BA5E4D"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  <w:t>Irct.ir</w:t>
                      </w:r>
                    </w:p>
                  </w:txbxContent>
                </v:textbox>
              </v:rect>
            </w:pict>
          </mc:Fallback>
        </mc:AlternateContent>
      </w:r>
    </w:p>
    <w:p w:rsidR="00BA5E4D" w:rsidRDefault="00BA5E4D" w:rsidP="00766801">
      <w:pPr>
        <w:jc w:val="center"/>
        <w:rPr>
          <w:rtl/>
        </w:rPr>
      </w:pPr>
    </w:p>
    <w:p w:rsidR="00BA5E4D" w:rsidRDefault="00CA0890" w:rsidP="0076680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182880</wp:posOffset>
                </wp:positionV>
                <wp:extent cx="2381250" cy="410845"/>
                <wp:effectExtent l="28575" t="10795" r="9525" b="5461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0" cy="410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093A1" id="AutoShape 20" o:spid="_x0000_s1026" type="#_x0000_t32" style="position:absolute;margin-left:247.5pt;margin-top:14.4pt;width:187.5pt;height:32.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BA5E4D" w:rsidRDefault="00BA5E4D" w:rsidP="00766801">
      <w:pPr>
        <w:jc w:val="center"/>
        <w:rPr>
          <w:rtl/>
        </w:rPr>
      </w:pPr>
    </w:p>
    <w:p w:rsidR="008328CD" w:rsidRDefault="00CA0890" w:rsidP="0076680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53340</wp:posOffset>
                </wp:positionV>
                <wp:extent cx="2971800" cy="1428750"/>
                <wp:effectExtent l="9525" t="9525" r="9525" b="9525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428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6801" w:rsidRPr="00BA5E4D" w:rsidRDefault="00766801" w:rsidP="00BA5E4D">
                            <w:pPr>
                              <w:bidi/>
                              <w:spacing w:line="240" w:lineRule="auto"/>
                              <w:ind w:left="-284" w:right="-28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عقد قرارداد برای طرح های تحقیقاتی</w:t>
                            </w:r>
                          </w:p>
                          <w:p w:rsidR="00BA5E4D" w:rsidRPr="00BA5E4D" w:rsidRDefault="00BA5E4D" w:rsidP="00BA5E4D">
                            <w:pPr>
                              <w:bidi/>
                              <w:spacing w:line="240" w:lineRule="auto"/>
                              <w:ind w:left="-284" w:right="-28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ثبت و شروع نمونه گیری پایان نامه ها</w:t>
                            </w:r>
                          </w:p>
                          <w:p w:rsidR="00BA5E4D" w:rsidRPr="00BA5E4D" w:rsidRDefault="00BA5E4D" w:rsidP="00BA5E4D">
                            <w:pPr>
                              <w:bidi/>
                              <w:spacing w:line="240" w:lineRule="auto"/>
                              <w:ind w:left="-284" w:right="-28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5E4D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اعلام شروع کار برای مطالعات آزاد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3" style="position:absolute;left:0;text-align:left;margin-left:120.75pt;margin-top:4.2pt;width:234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">
                <v:textbox>
                  <w:txbxContent>
                    <w:p w:rsidR="00766801" w:rsidRPr="00BA5E4D" w:rsidRDefault="00766801" w:rsidP="00BA5E4D">
                      <w:pPr>
                        <w:bidi/>
                        <w:spacing w:line="240" w:lineRule="auto"/>
                        <w:ind w:left="-284" w:right="-280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عقد قرارداد برای طرح های تحقیقاتی</w:t>
                      </w:r>
                    </w:p>
                    <w:p w:rsidR="00BA5E4D" w:rsidRPr="00BA5E4D" w:rsidRDefault="00BA5E4D" w:rsidP="00BA5E4D">
                      <w:pPr>
                        <w:bidi/>
                        <w:spacing w:line="240" w:lineRule="auto"/>
                        <w:ind w:left="-284" w:right="-280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ثبت و شروع نمونه گیری پایان نامه ها</w:t>
                      </w:r>
                    </w:p>
                    <w:p w:rsidR="00BA5E4D" w:rsidRPr="00BA5E4D" w:rsidRDefault="00BA5E4D" w:rsidP="00BA5E4D">
                      <w:pPr>
                        <w:bidi/>
                        <w:spacing w:line="240" w:lineRule="auto"/>
                        <w:ind w:left="-284" w:right="-280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5E4D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اعلام شروع کار برای مطالعات آزاد</w:t>
                      </w:r>
                    </w:p>
                  </w:txbxContent>
                </v:textbox>
              </v:oval>
            </w:pict>
          </mc:Fallback>
        </mc:AlternateContent>
      </w:r>
    </w:p>
    <w:p w:rsidR="00BA5E4D" w:rsidRDefault="00BA5E4D" w:rsidP="00766801">
      <w:pPr>
        <w:jc w:val="center"/>
        <w:rPr>
          <w:rtl/>
        </w:rPr>
      </w:pPr>
    </w:p>
    <w:p w:rsidR="00BA5E4D" w:rsidRDefault="00BA5E4D" w:rsidP="00766801">
      <w:pPr>
        <w:jc w:val="center"/>
        <w:rPr>
          <w:rtl/>
        </w:rPr>
      </w:pPr>
    </w:p>
    <w:p w:rsidR="00667D2C" w:rsidRDefault="00667D2C" w:rsidP="00766801">
      <w:pPr>
        <w:jc w:val="center"/>
        <w:rPr>
          <w:rtl/>
        </w:rPr>
      </w:pPr>
    </w:p>
    <w:p w:rsidR="00BA5E4D" w:rsidRDefault="00BA5E4D" w:rsidP="00766801">
      <w:pPr>
        <w:jc w:val="center"/>
        <w:rPr>
          <w:rtl/>
        </w:rPr>
      </w:pPr>
    </w:p>
    <w:p w:rsidR="00BA5E4D" w:rsidRDefault="00BA5E4D" w:rsidP="00766801">
      <w:pPr>
        <w:jc w:val="center"/>
        <w:rPr>
          <w:rtl/>
        </w:rPr>
      </w:pPr>
    </w:p>
    <w:p w:rsidR="00BA5E4D" w:rsidRPr="008328CD" w:rsidRDefault="00BA5E4D" w:rsidP="008328CD">
      <w:pPr>
        <w:bidi/>
        <w:spacing w:after="0" w:line="240" w:lineRule="auto"/>
        <w:ind w:right="-709"/>
        <w:rPr>
          <w:rFonts w:cs="B Lotus"/>
          <w:b/>
          <w:bCs/>
          <w:sz w:val="28"/>
          <w:szCs w:val="28"/>
          <w:rtl/>
          <w:lang w:bidi="fa-IR"/>
        </w:rPr>
      </w:pPr>
      <w:r w:rsidRPr="008328CD">
        <w:rPr>
          <w:rFonts w:cs="B Lotus"/>
          <w:b/>
          <w:bCs/>
          <w:sz w:val="28"/>
          <w:szCs w:val="28"/>
        </w:rPr>
        <w:t>. *</w:t>
      </w:r>
      <w:r w:rsidRPr="008328CD">
        <w:rPr>
          <w:rFonts w:cs="B Lotus" w:hint="cs"/>
          <w:b/>
          <w:bCs/>
          <w:sz w:val="28"/>
          <w:szCs w:val="28"/>
          <w:rtl/>
          <w:lang w:bidi="fa-IR"/>
        </w:rPr>
        <w:t xml:space="preserve"> تکمیل </w:t>
      </w:r>
      <w:r w:rsidR="008328CD" w:rsidRPr="008328CD">
        <w:rPr>
          <w:rFonts w:cs="B Lotus" w:hint="cs"/>
          <w:b/>
          <w:bCs/>
          <w:sz w:val="28"/>
          <w:szCs w:val="28"/>
          <w:rtl/>
          <w:lang w:bidi="fa-IR"/>
        </w:rPr>
        <w:t>فرم ویژه کمیته اخلاق در پژوهش های زیست پزشکی برای طرح و پایان نامه های کارآزمایی بالینی</w:t>
      </w:r>
    </w:p>
    <w:p w:rsidR="00BA5E4D" w:rsidRPr="008328CD" w:rsidRDefault="008328CD" w:rsidP="008328CD">
      <w:pPr>
        <w:bidi/>
        <w:spacing w:after="0" w:line="240" w:lineRule="auto"/>
        <w:ind w:right="-709"/>
        <w:rPr>
          <w:rFonts w:cs="B Lotus"/>
          <w:b/>
          <w:bCs/>
          <w:sz w:val="28"/>
          <w:szCs w:val="28"/>
          <w:rtl/>
          <w:lang w:bidi="fa-IR"/>
        </w:rPr>
      </w:pPr>
      <w:r w:rsidRPr="00C224D2">
        <w:rPr>
          <w:rFonts w:cs="B Lotus"/>
          <w:b/>
          <w:bCs/>
          <w:sz w:val="28"/>
          <w:szCs w:val="28"/>
          <w:lang w:bidi="fa-IR"/>
        </w:rPr>
        <w:t>.</w:t>
      </w:r>
      <w:r w:rsidRPr="00BA5E4D">
        <w:t xml:space="preserve"> </w:t>
      </w:r>
      <w:r w:rsidRPr="008328CD">
        <w:rPr>
          <w:rFonts w:cs="B Lotus"/>
          <w:b/>
          <w:bCs/>
          <w:sz w:val="28"/>
          <w:szCs w:val="28"/>
          <w:lang w:bidi="fa-IR"/>
        </w:rPr>
        <w:t>*</w:t>
      </w:r>
      <w:r w:rsidRPr="008328CD">
        <w:rPr>
          <w:rFonts w:cs="B Lotus" w:hint="cs"/>
          <w:b/>
          <w:bCs/>
          <w:sz w:val="28"/>
          <w:szCs w:val="28"/>
          <w:rtl/>
          <w:lang w:bidi="fa-IR"/>
        </w:rPr>
        <w:t xml:space="preserve"> ارائه فرم رضایت نامه آگاهانه بنا به ضرورت برای طرح ها و پایان نامه ها الزامی است.</w:t>
      </w:r>
    </w:p>
    <w:p w:rsidR="008328CD" w:rsidRPr="008328CD" w:rsidRDefault="008328CD" w:rsidP="008328CD">
      <w:pPr>
        <w:bidi/>
        <w:spacing w:line="240" w:lineRule="auto"/>
        <w:ind w:right="-709"/>
        <w:rPr>
          <w:rFonts w:cs="B Lotus"/>
          <w:b/>
          <w:bCs/>
          <w:sz w:val="28"/>
          <w:szCs w:val="28"/>
          <w:lang w:bidi="fa-IR"/>
        </w:rPr>
      </w:pPr>
      <w:r w:rsidRPr="008328CD">
        <w:rPr>
          <w:rFonts w:cs="B Lotus"/>
          <w:b/>
          <w:bCs/>
          <w:sz w:val="28"/>
          <w:szCs w:val="28"/>
          <w:lang w:bidi="fa-IR"/>
        </w:rPr>
        <w:t>. *</w:t>
      </w:r>
      <w:r w:rsidRPr="008328CD">
        <w:rPr>
          <w:rFonts w:cs="B Lotus" w:hint="cs"/>
          <w:b/>
          <w:bCs/>
          <w:sz w:val="28"/>
          <w:szCs w:val="28"/>
          <w:rtl/>
          <w:lang w:bidi="fa-IR"/>
        </w:rPr>
        <w:t xml:space="preserve"> ارائه پروپزال برای پایان نامه ها و مطالعات آزاد الزامی است.</w:t>
      </w:r>
    </w:p>
    <w:sectPr w:rsidR="008328CD" w:rsidRPr="008328CD" w:rsidSect="008328CD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9E"/>
    <w:rsid w:val="0002069E"/>
    <w:rsid w:val="00252D52"/>
    <w:rsid w:val="00455AB7"/>
    <w:rsid w:val="00483227"/>
    <w:rsid w:val="00667D2C"/>
    <w:rsid w:val="00766801"/>
    <w:rsid w:val="008328CD"/>
    <w:rsid w:val="00A92DEC"/>
    <w:rsid w:val="00BA5E4D"/>
    <w:rsid w:val="00C224D2"/>
    <w:rsid w:val="00CA0890"/>
    <w:rsid w:val="00D6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CEDB87-ECFA-4CBF-84F4-5490B89A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</dc:creator>
  <cp:keywords/>
  <dc:description/>
  <cp:lastModifiedBy>markaz</cp:lastModifiedBy>
  <cp:revision>2</cp:revision>
  <cp:lastPrinted>2016-06-26T21:27:00Z</cp:lastPrinted>
  <dcterms:created xsi:type="dcterms:W3CDTF">2020-09-30T08:52:00Z</dcterms:created>
  <dcterms:modified xsi:type="dcterms:W3CDTF">2020-09-30T08:52:00Z</dcterms:modified>
</cp:coreProperties>
</file>