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DF3F" w14:textId="77777777" w:rsidR="003C7230" w:rsidRPr="00B1578B" w:rsidRDefault="002F4A59" w:rsidP="00B1578B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  <w:r w:rsidRPr="00B1578B">
        <w:rPr>
          <w:rFonts w:cs="2  Titr" w:hint="cs"/>
          <w:b/>
          <w:bCs/>
          <w:sz w:val="24"/>
          <w:szCs w:val="24"/>
          <w:rtl/>
        </w:rPr>
        <w:t>طرح استاد مشاور</w:t>
      </w:r>
    </w:p>
    <w:p w14:paraId="0B7E26B1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14:paraId="019F0DA0" w14:textId="77777777" w:rsidR="00D00D6A" w:rsidRDefault="002F4A59" w:rsidP="00FF47A2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578B">
        <w:rPr>
          <w:rFonts w:cs="B Nazanin" w:hint="cs"/>
          <w:b/>
          <w:bCs/>
          <w:sz w:val="24"/>
          <w:szCs w:val="24"/>
          <w:rtl/>
        </w:rPr>
        <w:t xml:space="preserve">نام و نام خانوادگی دانشجو:                      </w:t>
      </w:r>
      <w:r w:rsidR="00D00D6A">
        <w:rPr>
          <w:rFonts w:cs="B Nazanin" w:hint="cs"/>
          <w:b/>
          <w:bCs/>
          <w:sz w:val="24"/>
          <w:szCs w:val="24"/>
          <w:rtl/>
        </w:rPr>
        <w:t xml:space="preserve">              </w:t>
      </w:r>
      <w:r w:rsidRPr="00B1578B">
        <w:rPr>
          <w:rFonts w:cs="B Nazanin" w:hint="cs"/>
          <w:b/>
          <w:bCs/>
          <w:sz w:val="24"/>
          <w:szCs w:val="24"/>
          <w:rtl/>
        </w:rPr>
        <w:t xml:space="preserve">          رشته تحصیلی:      </w:t>
      </w:r>
      <w:r w:rsidR="00B1578B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Pr="00B1578B">
        <w:rPr>
          <w:rFonts w:cs="B Nazanin" w:hint="cs"/>
          <w:b/>
          <w:bCs/>
          <w:sz w:val="24"/>
          <w:szCs w:val="24"/>
          <w:rtl/>
        </w:rPr>
        <w:t xml:space="preserve">               </w:t>
      </w:r>
    </w:p>
    <w:p w14:paraId="4DDA7061" w14:textId="77777777" w:rsidR="00FF47A2" w:rsidRDefault="002F4A59" w:rsidP="00D00D6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578B">
        <w:rPr>
          <w:rFonts w:cs="B Nazanin" w:hint="cs"/>
          <w:b/>
          <w:bCs/>
          <w:sz w:val="24"/>
          <w:szCs w:val="24"/>
          <w:rtl/>
        </w:rPr>
        <w:t xml:space="preserve"> سال ورود:</w:t>
      </w:r>
      <w:r w:rsidR="00D00D6A"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</w:t>
      </w:r>
      <w:r w:rsidRPr="00B1578B">
        <w:rPr>
          <w:rFonts w:cs="B Nazanin" w:hint="cs"/>
          <w:b/>
          <w:bCs/>
          <w:sz w:val="24"/>
          <w:szCs w:val="24"/>
          <w:rtl/>
        </w:rPr>
        <w:t xml:space="preserve">شماره تماس دانشجو:          </w:t>
      </w:r>
      <w:r w:rsidR="00B1578B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r w:rsidRPr="00B1578B">
        <w:rPr>
          <w:rFonts w:cs="B Nazanin" w:hint="cs"/>
          <w:b/>
          <w:bCs/>
          <w:sz w:val="24"/>
          <w:szCs w:val="24"/>
          <w:rtl/>
        </w:rPr>
        <w:t xml:space="preserve">         </w:t>
      </w:r>
    </w:p>
    <w:p w14:paraId="501612BE" w14:textId="77777777" w:rsidR="002F4A59" w:rsidRPr="00B1578B" w:rsidRDefault="002F4A59" w:rsidP="00D00D6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B1578B">
        <w:rPr>
          <w:rFonts w:cs="B Nazanin" w:hint="cs"/>
          <w:b/>
          <w:bCs/>
          <w:sz w:val="24"/>
          <w:szCs w:val="24"/>
          <w:rtl/>
        </w:rPr>
        <w:t xml:space="preserve"> مشکلات موجود در زمینه:    آموزشی</w:t>
      </w:r>
      <w:r w:rsidR="00D00D6A">
        <w:rPr>
          <w:rFonts w:cs="B Nazanin" w:hint="cs"/>
          <w:b/>
          <w:bCs/>
          <w:sz w:val="24"/>
          <w:szCs w:val="24"/>
          <w:rtl/>
        </w:rPr>
        <w:t>:</w:t>
      </w:r>
      <w:r w:rsidR="00FF47A2">
        <w:rPr>
          <w:rFonts w:cs="B Nazanin" w:hint="cs"/>
          <w:b/>
          <w:bCs/>
          <w:sz w:val="24"/>
          <w:szCs w:val="24"/>
          <w:rtl/>
        </w:rPr>
        <w:t xml:space="preserve">   </w:t>
      </w:r>
      <w:r w:rsidRPr="00B1578B">
        <w:rPr>
          <w:rFonts w:cs="B Nazanin" w:hint="cs"/>
          <w:b/>
          <w:bCs/>
          <w:sz w:val="24"/>
          <w:szCs w:val="24"/>
          <w:rtl/>
        </w:rPr>
        <w:t xml:space="preserve">  خانوادگی:  </w:t>
      </w:r>
      <w:r w:rsidR="00FF47A2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B1578B">
        <w:rPr>
          <w:rFonts w:cs="B Nazanin" w:hint="cs"/>
          <w:b/>
          <w:bCs/>
          <w:sz w:val="24"/>
          <w:szCs w:val="24"/>
          <w:rtl/>
        </w:rPr>
        <w:t xml:space="preserve">  اقتصادی:  </w:t>
      </w:r>
      <w:r w:rsidR="00FF47A2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Pr="00B1578B">
        <w:rPr>
          <w:rFonts w:cs="B Nazanin" w:hint="cs"/>
          <w:b/>
          <w:bCs/>
          <w:sz w:val="24"/>
          <w:szCs w:val="24"/>
          <w:rtl/>
        </w:rPr>
        <w:t xml:space="preserve">  ازدواج:   </w:t>
      </w:r>
      <w:r w:rsidR="00FF47A2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B1578B">
        <w:rPr>
          <w:rFonts w:cs="B Nazanin" w:hint="cs"/>
          <w:b/>
          <w:bCs/>
          <w:sz w:val="24"/>
          <w:szCs w:val="24"/>
          <w:rtl/>
        </w:rPr>
        <w:t xml:space="preserve"> اخلاقی:</w:t>
      </w:r>
      <w:r w:rsidR="00D00D6A">
        <w:rPr>
          <w:rFonts w:cs="B Nazanin" w:hint="cs"/>
          <w:b/>
          <w:bCs/>
          <w:sz w:val="24"/>
          <w:szCs w:val="24"/>
          <w:rtl/>
        </w:rPr>
        <w:t xml:space="preserve">     </w:t>
      </w:r>
      <w:r w:rsidRPr="00B1578B">
        <w:rPr>
          <w:rFonts w:cs="B Nazanin" w:hint="cs"/>
          <w:b/>
          <w:bCs/>
          <w:sz w:val="24"/>
          <w:szCs w:val="24"/>
          <w:rtl/>
        </w:rPr>
        <w:t>روحی- عاطفی:                            انضباطی:     سایر موارد با ذکر مورد:</w:t>
      </w:r>
    </w:p>
    <w:p w14:paraId="79D9D405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4A7AB38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578B">
        <w:rPr>
          <w:rFonts w:cs="B Nazanin" w:hint="cs"/>
          <w:b/>
          <w:bCs/>
          <w:sz w:val="24"/>
          <w:szCs w:val="24"/>
          <w:rtl/>
        </w:rPr>
        <w:t>شرح مختصر مشکل موجود: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2F4A59" w:rsidRPr="00B1578B" w14:paraId="5991247C" w14:textId="77777777" w:rsidTr="00B1578B">
        <w:tc>
          <w:tcPr>
            <w:tcW w:w="9242" w:type="dxa"/>
          </w:tcPr>
          <w:p w14:paraId="1F60504C" w14:textId="77777777" w:rsidR="002F4A59" w:rsidRPr="00B1578B" w:rsidRDefault="002F4A59" w:rsidP="002F4A5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CF53BFD" w14:textId="77777777" w:rsidR="002F4A59" w:rsidRPr="00B1578B" w:rsidRDefault="002F4A59" w:rsidP="002F4A5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70B4494" w14:textId="77777777" w:rsidR="002F4A59" w:rsidRDefault="002F4A59" w:rsidP="002F4A5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652E2A5" w14:textId="77777777" w:rsidR="00B1578B" w:rsidRDefault="00B1578B" w:rsidP="002F4A5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4CD979A" w14:textId="77777777" w:rsidR="00B1578B" w:rsidRDefault="00B1578B" w:rsidP="002F4A5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E3DC99C" w14:textId="77777777" w:rsidR="00B1578B" w:rsidRPr="00B1578B" w:rsidRDefault="00B1578B" w:rsidP="002F4A5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36C3745" w14:textId="77777777" w:rsidR="002F4A59" w:rsidRPr="00B1578B" w:rsidRDefault="002F4A59" w:rsidP="002F4A59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031A1C2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7B175ADA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4A05530F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578B">
        <w:rPr>
          <w:rFonts w:cs="B Nazanin" w:hint="cs"/>
          <w:b/>
          <w:bCs/>
          <w:sz w:val="24"/>
          <w:szCs w:val="24"/>
          <w:rtl/>
        </w:rPr>
        <w:t>پیشنهادات استاد مشاور:</w:t>
      </w:r>
    </w:p>
    <w:p w14:paraId="495035A6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2526FAEC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6374EC80" w14:textId="77777777" w:rsidR="002F4A59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17A1D041" w14:textId="77777777" w:rsidR="00D00D6A" w:rsidRDefault="00D00D6A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5BF1AB7" w14:textId="77777777" w:rsidR="00D00D6A" w:rsidRPr="00B1578B" w:rsidRDefault="00D00D6A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7F70B4CB" w14:textId="77777777" w:rsidR="002F4A59" w:rsidRPr="00B1578B" w:rsidRDefault="00D00D6A" w:rsidP="00D00D6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</w:t>
      </w:r>
      <w:r w:rsidR="002F4A59" w:rsidRPr="00B1578B">
        <w:rPr>
          <w:rFonts w:cs="B Nazanin" w:hint="cs"/>
          <w:b/>
          <w:bCs/>
          <w:sz w:val="24"/>
          <w:szCs w:val="24"/>
          <w:rtl/>
        </w:rPr>
        <w:t>نام و امضا:</w:t>
      </w:r>
    </w:p>
    <w:p w14:paraId="21D4D98B" w14:textId="77777777" w:rsidR="002F4A59" w:rsidRPr="00B1578B" w:rsidRDefault="00D00D6A" w:rsidP="00D00D6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</w:t>
      </w:r>
      <w:r w:rsidR="002F4A59" w:rsidRPr="00B1578B">
        <w:rPr>
          <w:rFonts w:cs="B Nazanin" w:hint="cs"/>
          <w:b/>
          <w:bCs/>
          <w:sz w:val="24"/>
          <w:szCs w:val="24"/>
          <w:rtl/>
        </w:rPr>
        <w:t>تاریخ:</w:t>
      </w:r>
    </w:p>
    <w:p w14:paraId="7DAA5E78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0BF70B8C" w14:textId="77777777" w:rsidR="002F4A59" w:rsidRPr="00B1578B" w:rsidRDefault="002F4A59" w:rsidP="002F4A59">
      <w:pPr>
        <w:pBdr>
          <w:bottom w:val="single" w:sz="12" w:space="1" w:color="auto"/>
        </w:pBd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1F82A758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14:paraId="725A9842" w14:textId="77777777" w:rsidR="002F4A59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B1578B">
        <w:rPr>
          <w:rFonts w:cs="B Nazanin" w:hint="cs"/>
          <w:b/>
          <w:bCs/>
          <w:sz w:val="24"/>
          <w:szCs w:val="24"/>
          <w:rtl/>
        </w:rPr>
        <w:t>نظریه و اقدام مرجع اقدام کننده:</w:t>
      </w:r>
    </w:p>
    <w:p w14:paraId="18900C26" w14:textId="77777777" w:rsidR="00D00D6A" w:rsidRDefault="00D00D6A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692EBE22" w14:textId="77777777" w:rsidR="00D00D6A" w:rsidRDefault="00D00D6A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4140FE43" w14:textId="77777777" w:rsidR="00D00D6A" w:rsidRPr="00B1578B" w:rsidRDefault="00D00D6A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756716FF" w14:textId="77777777" w:rsidR="002F4A59" w:rsidRPr="00B1578B" w:rsidRDefault="002F4A59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0EEA197E" w14:textId="77777777" w:rsidR="002F4A59" w:rsidRPr="00B1578B" w:rsidRDefault="00D00D6A" w:rsidP="00D00D6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نام و امضاء مسئول مربوطه:</w:t>
      </w:r>
    </w:p>
    <w:p w14:paraId="45E0BD22" w14:textId="77777777" w:rsidR="002F4A59" w:rsidRDefault="00D00D6A" w:rsidP="00D00D6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</w:t>
      </w:r>
      <w:r w:rsidR="002F4A59" w:rsidRPr="00B1578B">
        <w:rPr>
          <w:rFonts w:cs="B Nazanin" w:hint="cs"/>
          <w:b/>
          <w:bCs/>
          <w:sz w:val="24"/>
          <w:szCs w:val="24"/>
          <w:rtl/>
        </w:rPr>
        <w:t>تاریخ:</w:t>
      </w:r>
    </w:p>
    <w:p w14:paraId="29C5CFA2" w14:textId="77777777" w:rsidR="001F24F1" w:rsidRDefault="001F24F1">
      <w:pPr>
        <w:bidi w:val="0"/>
        <w:rPr>
          <w:rFonts w:cs="2  Titr"/>
          <w:b/>
          <w:bCs/>
          <w:sz w:val="24"/>
          <w:szCs w:val="24"/>
          <w:rtl/>
        </w:rPr>
      </w:pPr>
      <w:r>
        <w:rPr>
          <w:rFonts w:cs="2  Titr"/>
          <w:b/>
          <w:bCs/>
          <w:sz w:val="24"/>
          <w:szCs w:val="24"/>
          <w:rtl/>
        </w:rPr>
        <w:lastRenderedPageBreak/>
        <w:br w:type="page"/>
      </w:r>
    </w:p>
    <w:p w14:paraId="59C48A55" w14:textId="434E314B" w:rsidR="002F4A59" w:rsidRPr="00B1578B" w:rsidRDefault="002F4A59" w:rsidP="00B1578B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  <w:r w:rsidRPr="00B1578B">
        <w:rPr>
          <w:rFonts w:cs="2  Titr" w:hint="cs"/>
          <w:b/>
          <w:bCs/>
          <w:sz w:val="24"/>
          <w:szCs w:val="24"/>
          <w:rtl/>
        </w:rPr>
        <w:lastRenderedPageBreak/>
        <w:t>گزارش مشاوره دانشجو</w:t>
      </w:r>
    </w:p>
    <w:p w14:paraId="63FBB592" w14:textId="24BB34F9" w:rsidR="002F4A59" w:rsidRPr="00B1578B" w:rsidRDefault="002F4A59" w:rsidP="00B1578B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1018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67"/>
        <w:gridCol w:w="5222"/>
      </w:tblGrid>
      <w:tr w:rsidR="002F4A59" w:rsidRPr="00B1578B" w14:paraId="7F930DEE" w14:textId="77777777" w:rsidTr="00FF47A2">
        <w:trPr>
          <w:jc w:val="center"/>
        </w:trPr>
        <w:tc>
          <w:tcPr>
            <w:tcW w:w="10189" w:type="dxa"/>
            <w:gridSpan w:val="2"/>
          </w:tcPr>
          <w:p w14:paraId="4A7181F2" w14:textId="77777777" w:rsidR="002F4A59" w:rsidRPr="00B1578B" w:rsidRDefault="002F4A59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</w:tr>
      <w:tr w:rsidR="002F4A59" w:rsidRPr="00B1578B" w14:paraId="2D5BDD05" w14:textId="77777777" w:rsidTr="00FF47A2">
        <w:trPr>
          <w:jc w:val="center"/>
        </w:trPr>
        <w:tc>
          <w:tcPr>
            <w:tcW w:w="4967" w:type="dxa"/>
          </w:tcPr>
          <w:p w14:paraId="478A6EAD" w14:textId="77777777" w:rsidR="002F4A59" w:rsidRPr="00B1578B" w:rsidRDefault="002F4A59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>رشته تحصیلی:</w:t>
            </w:r>
          </w:p>
        </w:tc>
        <w:tc>
          <w:tcPr>
            <w:tcW w:w="5222" w:type="dxa"/>
          </w:tcPr>
          <w:p w14:paraId="24C4CF92" w14:textId="77777777" w:rsidR="002F4A59" w:rsidRPr="00B1578B" w:rsidRDefault="002F4A59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>سال تحصیلی:</w:t>
            </w:r>
          </w:p>
        </w:tc>
      </w:tr>
      <w:tr w:rsidR="002F4A59" w:rsidRPr="00B1578B" w14:paraId="41312B5F" w14:textId="77777777" w:rsidTr="00FF47A2">
        <w:trPr>
          <w:jc w:val="center"/>
        </w:trPr>
        <w:tc>
          <w:tcPr>
            <w:tcW w:w="4967" w:type="dxa"/>
          </w:tcPr>
          <w:p w14:paraId="383ADF82" w14:textId="77777777" w:rsidR="002F4A59" w:rsidRPr="00B1578B" w:rsidRDefault="002F4A59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>رشته و مقطع تحصیلی:</w:t>
            </w:r>
          </w:p>
        </w:tc>
        <w:tc>
          <w:tcPr>
            <w:tcW w:w="5222" w:type="dxa"/>
          </w:tcPr>
          <w:p w14:paraId="459D5E22" w14:textId="77777777" w:rsidR="002F4A59" w:rsidRPr="00B1578B" w:rsidRDefault="002F4A59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>ورودی:</w:t>
            </w:r>
          </w:p>
        </w:tc>
      </w:tr>
      <w:tr w:rsidR="002F4A59" w:rsidRPr="00B1578B" w14:paraId="7FBC3076" w14:textId="77777777" w:rsidTr="00FF47A2">
        <w:trPr>
          <w:jc w:val="center"/>
        </w:trPr>
        <w:tc>
          <w:tcPr>
            <w:tcW w:w="4967" w:type="dxa"/>
          </w:tcPr>
          <w:p w14:paraId="1659C05E" w14:textId="77777777" w:rsidR="002F4A59" w:rsidRPr="00B1578B" w:rsidRDefault="002F4A59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مراجعه:</w:t>
            </w:r>
          </w:p>
        </w:tc>
        <w:tc>
          <w:tcPr>
            <w:tcW w:w="5222" w:type="dxa"/>
          </w:tcPr>
          <w:p w14:paraId="0C359C5C" w14:textId="77777777" w:rsidR="002F4A59" w:rsidRPr="00B1578B" w:rsidRDefault="002F4A59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>ساعت مراجعه:</w:t>
            </w:r>
          </w:p>
        </w:tc>
      </w:tr>
      <w:tr w:rsidR="002F4A59" w:rsidRPr="00B1578B" w14:paraId="1F7E3C85" w14:textId="77777777" w:rsidTr="00FF47A2">
        <w:trPr>
          <w:trHeight w:val="562"/>
          <w:jc w:val="center"/>
        </w:trPr>
        <w:tc>
          <w:tcPr>
            <w:tcW w:w="10189" w:type="dxa"/>
            <w:gridSpan w:val="2"/>
          </w:tcPr>
          <w:p w14:paraId="719C2429" w14:textId="77777777" w:rsidR="002F4A59" w:rsidRPr="00B1578B" w:rsidRDefault="002F4A59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>علت مراجعه:</w:t>
            </w:r>
          </w:p>
          <w:p w14:paraId="0E243E7F" w14:textId="77777777" w:rsidR="002F4A59" w:rsidRPr="00B1578B" w:rsidRDefault="00B1578B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6FC1A2" wp14:editId="196443FD">
                      <wp:simplePos x="0" y="0"/>
                      <wp:positionH relativeFrom="column">
                        <wp:posOffset>1419860</wp:posOffset>
                      </wp:positionH>
                      <wp:positionV relativeFrom="paragraph">
                        <wp:posOffset>41910</wp:posOffset>
                      </wp:positionV>
                      <wp:extent cx="163195" cy="146050"/>
                      <wp:effectExtent l="0" t="0" r="27305" b="2540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C6A814" id="Rounded Rectangle 5" o:spid="_x0000_s1026" style="position:absolute;margin-left:111.8pt;margin-top:3.3pt;width:12.8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" fillcolor="white [3201]" strokecolor="black [3200]" strokeweight="2pt"/>
                  </w:pict>
                </mc:Fallback>
              </mc:AlternateContent>
            </w:r>
            <w:r w:rsidRPr="00B1578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90F61C" wp14:editId="723E68A9">
                      <wp:simplePos x="0" y="0"/>
                      <wp:positionH relativeFrom="column">
                        <wp:posOffset>2420620</wp:posOffset>
                      </wp:positionH>
                      <wp:positionV relativeFrom="paragraph">
                        <wp:posOffset>59055</wp:posOffset>
                      </wp:positionV>
                      <wp:extent cx="163195" cy="146050"/>
                      <wp:effectExtent l="0" t="0" r="27305" b="2540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A41F78" id="Rounded Rectangle 4" o:spid="_x0000_s1026" style="position:absolute;margin-left:190.6pt;margin-top:4.65pt;width:12.85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" fillcolor="white [3201]" strokecolor="black [3200]" strokeweight="2pt"/>
                  </w:pict>
                </mc:Fallback>
              </mc:AlternateContent>
            </w:r>
            <w:r w:rsidRPr="00B1578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420917" wp14:editId="03638E34">
                      <wp:simplePos x="0" y="0"/>
                      <wp:positionH relativeFrom="column">
                        <wp:posOffset>3274060</wp:posOffset>
                      </wp:positionH>
                      <wp:positionV relativeFrom="paragraph">
                        <wp:posOffset>50165</wp:posOffset>
                      </wp:positionV>
                      <wp:extent cx="163195" cy="146050"/>
                      <wp:effectExtent l="0" t="0" r="27305" b="2540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EFB192" id="Rounded Rectangle 3" o:spid="_x0000_s1026" style="position:absolute;margin-left:257.8pt;margin-top:3.95pt;width:12.8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" fillcolor="white [3201]" strokecolor="black [3200]" strokeweight="2pt"/>
                  </w:pict>
                </mc:Fallback>
              </mc:AlternateContent>
            </w:r>
            <w:r w:rsidRPr="00B1578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30203" wp14:editId="1480EB82">
                      <wp:simplePos x="0" y="0"/>
                      <wp:positionH relativeFrom="column">
                        <wp:posOffset>4326890</wp:posOffset>
                      </wp:positionH>
                      <wp:positionV relativeFrom="paragraph">
                        <wp:posOffset>50165</wp:posOffset>
                      </wp:positionV>
                      <wp:extent cx="163195" cy="146050"/>
                      <wp:effectExtent l="0" t="0" r="27305" b="2540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9DABD76" id="Rounded Rectangle 2" o:spid="_x0000_s1026" style="position:absolute;margin-left:340.7pt;margin-top:3.95pt;width:12.8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" fillcolor="white [3201]" strokecolor="black [3200]" strokeweight="2pt"/>
                  </w:pict>
                </mc:Fallback>
              </mc:AlternateContent>
            </w:r>
            <w:r w:rsidRPr="00B1578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D79978" wp14:editId="5A274FC2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43815</wp:posOffset>
                      </wp:positionV>
                      <wp:extent cx="163195" cy="146050"/>
                      <wp:effectExtent l="0" t="0" r="27305" b="25400"/>
                      <wp:wrapNone/>
                      <wp:docPr id="1" name="Rounded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C6880F" id="Rounded Rectangle 1" o:spid="_x0000_s1026" style="position:absolute;margin-left:408.2pt;margin-top:3.45pt;width:12.8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" fillcolor="white [3201]" strokecolor="black [3200]" strokeweight="2pt"/>
                  </w:pict>
                </mc:Fallback>
              </mc:AlternateContent>
            </w:r>
            <w:r w:rsidR="002F4A59"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مشکلات آموزشی               عاطفی                   مشاوره              بیماری  </w:t>
            </w:r>
            <w:r w:rsidR="00DE3E05"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2F4A59"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سایر علل</w:t>
            </w:r>
          </w:p>
        </w:tc>
      </w:tr>
      <w:tr w:rsidR="00DE3E05" w:rsidRPr="00B1578B" w14:paraId="00D5D995" w14:textId="77777777" w:rsidTr="00FF47A2">
        <w:trPr>
          <w:jc w:val="center"/>
        </w:trPr>
        <w:tc>
          <w:tcPr>
            <w:tcW w:w="10189" w:type="dxa"/>
            <w:gridSpan w:val="2"/>
          </w:tcPr>
          <w:p w14:paraId="48E47E80" w14:textId="77777777" w:rsidR="00DE3E05" w:rsidRPr="00B1578B" w:rsidRDefault="00D00D6A" w:rsidP="00D00D6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2BA40A" wp14:editId="7240CFF3">
                      <wp:simplePos x="0" y="0"/>
                      <wp:positionH relativeFrom="column">
                        <wp:posOffset>4490085</wp:posOffset>
                      </wp:positionH>
                      <wp:positionV relativeFrom="paragraph">
                        <wp:posOffset>49530</wp:posOffset>
                      </wp:positionV>
                      <wp:extent cx="163195" cy="146050"/>
                      <wp:effectExtent l="0" t="0" r="27305" b="25400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91EBBB" id="Rounded Rectangle 6" o:spid="_x0000_s1026" style="position:absolute;margin-left:353.55pt;margin-top:3.9pt;width:12.85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" fillcolor="white [3201]" strokecolor="black [3200]" strokeweight="2pt"/>
                  </w:pict>
                </mc:Fallback>
              </mc:AlternateContent>
            </w:r>
            <w:r w:rsidR="00B1578B" w:rsidRPr="00B1578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767F95" wp14:editId="4C095CF5">
                      <wp:simplePos x="0" y="0"/>
                      <wp:positionH relativeFrom="column">
                        <wp:posOffset>1420219</wp:posOffset>
                      </wp:positionH>
                      <wp:positionV relativeFrom="paragraph">
                        <wp:posOffset>50476</wp:posOffset>
                      </wp:positionV>
                      <wp:extent cx="163195" cy="146050"/>
                      <wp:effectExtent l="0" t="0" r="27305" b="2540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312CEE" id="Rounded Rectangle 7" o:spid="_x0000_s1026" style="position:absolute;margin-left:111.85pt;margin-top:3.95pt;width:12.85pt;height:1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" fillcolor="white [3201]" strokecolor="black [3200]" strokeweight="2pt"/>
                  </w:pict>
                </mc:Fallback>
              </mc:AlternateContent>
            </w:r>
            <w:r w:rsidR="00DE3E05"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نتیجه مشاوره:        حل مشکل </w:t>
            </w:r>
            <w:r w:rsidR="00B157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3E05"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B157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DE3E05"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ارجاع به مرکز مشاوره تحصیلی</w:t>
            </w:r>
          </w:p>
        </w:tc>
      </w:tr>
      <w:tr w:rsidR="00DE3E05" w:rsidRPr="00B1578B" w14:paraId="1A34D5C9" w14:textId="77777777" w:rsidTr="00FF47A2">
        <w:trPr>
          <w:jc w:val="center"/>
        </w:trPr>
        <w:tc>
          <w:tcPr>
            <w:tcW w:w="10189" w:type="dxa"/>
            <w:gridSpan w:val="2"/>
          </w:tcPr>
          <w:p w14:paraId="2708DDE1" w14:textId="77777777" w:rsidR="00DE3E05" w:rsidRPr="00B1578B" w:rsidRDefault="00D00D6A" w:rsidP="00D00D6A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E3FF713" wp14:editId="16F6661A">
                      <wp:simplePos x="0" y="0"/>
                      <wp:positionH relativeFrom="column">
                        <wp:posOffset>2425233</wp:posOffset>
                      </wp:positionH>
                      <wp:positionV relativeFrom="paragraph">
                        <wp:posOffset>41958</wp:posOffset>
                      </wp:positionV>
                      <wp:extent cx="163195" cy="146050"/>
                      <wp:effectExtent l="0" t="0" r="27305" b="25400"/>
                      <wp:wrapNone/>
                      <wp:docPr id="13" name="Rounded 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A5FF54" id="Rounded Rectangle 13" o:spid="_x0000_s1026" style="position:absolute;margin-left:190.95pt;margin-top:3.3pt;width:12.85pt;height:1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" fillcolor="white [3201]" strokecolor="black [3200]" strokeweight="2pt"/>
                  </w:pict>
                </mc:Fallback>
              </mc:AlternateContent>
            </w:r>
            <w:r w:rsidRPr="00B1578B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B7B0E4" wp14:editId="7309CC34">
                      <wp:simplePos x="0" y="0"/>
                      <wp:positionH relativeFrom="column">
                        <wp:posOffset>4451494</wp:posOffset>
                      </wp:positionH>
                      <wp:positionV relativeFrom="paragraph">
                        <wp:posOffset>41910</wp:posOffset>
                      </wp:positionV>
                      <wp:extent cx="163195" cy="146050"/>
                      <wp:effectExtent l="0" t="0" r="27305" b="2540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98A6EF" id="Rounded Rectangle 12" o:spid="_x0000_s1026" style="position:absolute;margin-left:350.5pt;margin-top:3.3pt;width:12.85pt;height:1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" fillcolor="white [3201]" strokecolor="black [3200]" strokeweight="2pt"/>
                  </w:pict>
                </mc:Fallback>
              </mc:AlternateContent>
            </w:r>
            <w:r w:rsidR="00DE3E05"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>ارجاع به اداره آموزش دانشکده                 ارجاع به معاونت دانشجویی             ارجاع به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.................................</w:t>
            </w:r>
          </w:p>
        </w:tc>
      </w:tr>
      <w:tr w:rsidR="00DE3E05" w:rsidRPr="00B1578B" w14:paraId="7758E9A4" w14:textId="77777777" w:rsidTr="00FF47A2">
        <w:trPr>
          <w:jc w:val="center"/>
        </w:trPr>
        <w:tc>
          <w:tcPr>
            <w:tcW w:w="10189" w:type="dxa"/>
            <w:gridSpan w:val="2"/>
          </w:tcPr>
          <w:p w14:paraId="77FA4536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>اقدامات انجام شده:</w:t>
            </w:r>
          </w:p>
          <w:p w14:paraId="573E3239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81991D9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7FCDCD7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AB107FD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48C2D42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0B1073B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26F3C80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070BAB8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FB7CB81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9072093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17972DB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B381207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118618C" w14:textId="77777777" w:rsidR="00D00D6A" w:rsidRDefault="00D00D6A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F630AE2" w14:textId="77777777" w:rsidR="00D00D6A" w:rsidRDefault="00D00D6A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5A53D79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و نام خانوادگی استاد مشاور:               </w:t>
            </w:r>
            <w:r w:rsidR="00D00D6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</w:t>
            </w:r>
            <w:r w:rsidRPr="00B1578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امضاء:</w:t>
            </w:r>
          </w:p>
          <w:p w14:paraId="2F33F55E" w14:textId="77777777" w:rsidR="00DE3E05" w:rsidRPr="00B1578B" w:rsidRDefault="00DE3E05" w:rsidP="00FF47A2">
            <w:pPr>
              <w:spacing w:line="276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29083842" w14:textId="77777777" w:rsidR="00DE3E05" w:rsidRPr="00B1578B" w:rsidRDefault="00DE3E05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B63033C" w14:textId="77777777" w:rsidR="00FF47A2" w:rsidRDefault="00FF47A2" w:rsidP="00B1578B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</w:p>
    <w:p w14:paraId="607FE4AB" w14:textId="77777777" w:rsidR="00D00D6A" w:rsidRDefault="00D00D6A" w:rsidP="00B1578B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</w:p>
    <w:p w14:paraId="25746617" w14:textId="77777777" w:rsidR="00D00D6A" w:rsidRDefault="00D00D6A" w:rsidP="00B1578B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</w:p>
    <w:p w14:paraId="42FC58AD" w14:textId="77777777" w:rsidR="001F24F1" w:rsidRDefault="001F24F1">
      <w:pPr>
        <w:bidi w:val="0"/>
        <w:rPr>
          <w:rFonts w:cs="2  Titr"/>
          <w:b/>
          <w:bCs/>
          <w:sz w:val="24"/>
          <w:szCs w:val="24"/>
          <w:rtl/>
        </w:rPr>
      </w:pPr>
      <w:r>
        <w:rPr>
          <w:rFonts w:cs="2  Titr"/>
          <w:b/>
          <w:bCs/>
          <w:sz w:val="24"/>
          <w:szCs w:val="24"/>
          <w:rtl/>
        </w:rPr>
        <w:br w:type="page"/>
      </w:r>
    </w:p>
    <w:p w14:paraId="7D7D3E65" w14:textId="3CEBF3FF" w:rsidR="002F4A59" w:rsidRPr="00B1578B" w:rsidRDefault="00DE3E05" w:rsidP="00B1578B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  <w:r w:rsidRPr="00B1578B">
        <w:rPr>
          <w:rFonts w:cs="2  Titr" w:hint="cs"/>
          <w:b/>
          <w:bCs/>
          <w:sz w:val="24"/>
          <w:szCs w:val="24"/>
          <w:rtl/>
        </w:rPr>
        <w:lastRenderedPageBreak/>
        <w:t>پرسشنامه اطلاعات دانشجو</w:t>
      </w:r>
    </w:p>
    <w:p w14:paraId="48CF91D1" w14:textId="65E2B2EC" w:rsidR="00DE3E05" w:rsidRPr="00B1578B" w:rsidRDefault="00DE3E05" w:rsidP="00B1578B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107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57"/>
        <w:gridCol w:w="2310"/>
        <w:gridCol w:w="3204"/>
        <w:gridCol w:w="2280"/>
      </w:tblGrid>
      <w:tr w:rsidR="00DE3E05" w:rsidRPr="00E31417" w14:paraId="21E1D532" w14:textId="77777777" w:rsidTr="00E31417">
        <w:trPr>
          <w:jc w:val="center"/>
        </w:trPr>
        <w:tc>
          <w:tcPr>
            <w:tcW w:w="2957" w:type="dxa"/>
          </w:tcPr>
          <w:p w14:paraId="5E19D2C5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نام و نام خانوادگی:</w:t>
            </w:r>
          </w:p>
        </w:tc>
        <w:tc>
          <w:tcPr>
            <w:tcW w:w="2310" w:type="dxa"/>
          </w:tcPr>
          <w:p w14:paraId="1FB7B339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شماره شناسنامه:</w:t>
            </w:r>
          </w:p>
        </w:tc>
        <w:tc>
          <w:tcPr>
            <w:tcW w:w="3204" w:type="dxa"/>
          </w:tcPr>
          <w:p w14:paraId="65635B82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تاریخ تولد:</w:t>
            </w:r>
          </w:p>
        </w:tc>
        <w:tc>
          <w:tcPr>
            <w:tcW w:w="2280" w:type="dxa"/>
          </w:tcPr>
          <w:p w14:paraId="2FBA8735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محل تولد:</w:t>
            </w:r>
          </w:p>
        </w:tc>
      </w:tr>
      <w:tr w:rsidR="00DE3E05" w:rsidRPr="00E31417" w14:paraId="3A74103D" w14:textId="77777777" w:rsidTr="00E31417">
        <w:trPr>
          <w:jc w:val="center"/>
        </w:trPr>
        <w:tc>
          <w:tcPr>
            <w:tcW w:w="2957" w:type="dxa"/>
          </w:tcPr>
          <w:p w14:paraId="6FBCA9F1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رشته تحصیلی:</w:t>
            </w:r>
          </w:p>
        </w:tc>
        <w:tc>
          <w:tcPr>
            <w:tcW w:w="2310" w:type="dxa"/>
          </w:tcPr>
          <w:p w14:paraId="33D06708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مقطع تحصیلی:</w:t>
            </w:r>
          </w:p>
        </w:tc>
        <w:tc>
          <w:tcPr>
            <w:tcW w:w="3204" w:type="dxa"/>
          </w:tcPr>
          <w:p w14:paraId="5D0D67B6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شماره دانشجویی:</w:t>
            </w:r>
          </w:p>
        </w:tc>
        <w:tc>
          <w:tcPr>
            <w:tcW w:w="2280" w:type="dxa"/>
          </w:tcPr>
          <w:p w14:paraId="665087BB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سال ورود:</w:t>
            </w:r>
          </w:p>
        </w:tc>
      </w:tr>
      <w:tr w:rsidR="00DE3E05" w:rsidRPr="00E31417" w14:paraId="5B646387" w14:textId="77777777" w:rsidTr="00E31417">
        <w:trPr>
          <w:jc w:val="center"/>
        </w:trPr>
        <w:tc>
          <w:tcPr>
            <w:tcW w:w="2957" w:type="dxa"/>
          </w:tcPr>
          <w:p w14:paraId="119FBEF1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وضعیت تاهل:</w:t>
            </w:r>
          </w:p>
        </w:tc>
        <w:tc>
          <w:tcPr>
            <w:tcW w:w="2310" w:type="dxa"/>
          </w:tcPr>
          <w:p w14:paraId="386CE1AB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تعداد فرزند:</w:t>
            </w:r>
          </w:p>
        </w:tc>
        <w:tc>
          <w:tcPr>
            <w:tcW w:w="3204" w:type="dxa"/>
          </w:tcPr>
          <w:p w14:paraId="441A26DA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محل اسکان خانواده:</w:t>
            </w:r>
          </w:p>
        </w:tc>
        <w:tc>
          <w:tcPr>
            <w:tcW w:w="2280" w:type="dxa"/>
          </w:tcPr>
          <w:p w14:paraId="3A5148D8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وضعیت نظام وظیفه:</w:t>
            </w:r>
          </w:p>
        </w:tc>
      </w:tr>
      <w:tr w:rsidR="00E31417" w:rsidRPr="00E31417" w14:paraId="566AE50F" w14:textId="77777777" w:rsidTr="00E31417">
        <w:trPr>
          <w:jc w:val="center"/>
        </w:trPr>
        <w:tc>
          <w:tcPr>
            <w:tcW w:w="5267" w:type="dxa"/>
            <w:gridSpan w:val="2"/>
          </w:tcPr>
          <w:p w14:paraId="354B22D0" w14:textId="77777777" w:rsidR="00E31417" w:rsidRPr="00E31417" w:rsidRDefault="00E31417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رشته تحصیلی دوران متوسطه:</w:t>
            </w:r>
          </w:p>
        </w:tc>
        <w:tc>
          <w:tcPr>
            <w:tcW w:w="3204" w:type="dxa"/>
          </w:tcPr>
          <w:p w14:paraId="1E834734" w14:textId="77777777" w:rsidR="00E31417" w:rsidRPr="00E31417" w:rsidRDefault="00E31417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 xml:space="preserve">گروه آزمایشی آزمون سراسری: </w:t>
            </w:r>
          </w:p>
        </w:tc>
        <w:tc>
          <w:tcPr>
            <w:tcW w:w="2280" w:type="dxa"/>
          </w:tcPr>
          <w:p w14:paraId="2D4F4DDD" w14:textId="77777777" w:rsidR="00E31417" w:rsidRPr="00E31417" w:rsidRDefault="00E31417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معدل دیپلم:</w:t>
            </w:r>
          </w:p>
        </w:tc>
      </w:tr>
      <w:tr w:rsidR="00DE3E05" w:rsidRPr="00E31417" w14:paraId="3D068095" w14:textId="77777777" w:rsidTr="00E31417">
        <w:trPr>
          <w:jc w:val="center"/>
        </w:trPr>
        <w:tc>
          <w:tcPr>
            <w:tcW w:w="2957" w:type="dxa"/>
          </w:tcPr>
          <w:p w14:paraId="5DE25F1E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سهمیه قبولی کنکور:</w:t>
            </w:r>
          </w:p>
        </w:tc>
        <w:tc>
          <w:tcPr>
            <w:tcW w:w="7794" w:type="dxa"/>
            <w:gridSpan w:val="3"/>
          </w:tcPr>
          <w:p w14:paraId="5067E69A" w14:textId="77777777" w:rsidR="00DE3E05" w:rsidRPr="00E31417" w:rsidRDefault="00E31417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9EBDBA1" wp14:editId="48558954">
                      <wp:simplePos x="0" y="0"/>
                      <wp:positionH relativeFrom="column">
                        <wp:posOffset>967740</wp:posOffset>
                      </wp:positionH>
                      <wp:positionV relativeFrom="paragraph">
                        <wp:posOffset>44450</wp:posOffset>
                      </wp:positionV>
                      <wp:extent cx="163195" cy="146050"/>
                      <wp:effectExtent l="0" t="0" r="27305" b="25400"/>
                      <wp:wrapNone/>
                      <wp:docPr id="11" name="Rounded 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D274A0" id="Rounded Rectangle 11" o:spid="_x0000_s1026" style="position:absolute;margin-left:76.2pt;margin-top:3.5pt;width:12.85pt;height:1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E31417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822D31" wp14:editId="610C63D3">
                      <wp:simplePos x="0" y="0"/>
                      <wp:positionH relativeFrom="column">
                        <wp:posOffset>4384040</wp:posOffset>
                      </wp:positionH>
                      <wp:positionV relativeFrom="paragraph">
                        <wp:posOffset>52705</wp:posOffset>
                      </wp:positionV>
                      <wp:extent cx="163195" cy="146050"/>
                      <wp:effectExtent l="0" t="0" r="27305" b="2540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2F6A2E" id="Rounded Rectangle 8" o:spid="_x0000_s1026" style="position:absolute;margin-left:345.2pt;margin-top:4.15pt;width:12.85pt;height:1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" fillcolor="white [3201]" strokecolor="black [3200]" strokeweight="2pt"/>
                  </w:pict>
                </mc:Fallback>
              </mc:AlternateContent>
            </w:r>
            <w:r w:rsidRPr="00E31417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5E8A3E" wp14:editId="4CEA3847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45085</wp:posOffset>
                      </wp:positionV>
                      <wp:extent cx="163195" cy="146050"/>
                      <wp:effectExtent l="0" t="0" r="27305" b="2540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49962C" id="Rounded Rectangle 10" o:spid="_x0000_s1026" style="position:absolute;margin-left:176.1pt;margin-top:3.55pt;width:12.85pt;height:1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" fillcolor="white [3201]" strokecolor="black [3200]" strokeweight="2pt"/>
                  </w:pict>
                </mc:Fallback>
              </mc:AlternateContent>
            </w:r>
            <w:r w:rsidRPr="00E31417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7DC7C5" wp14:editId="0465B174">
                      <wp:simplePos x="0" y="0"/>
                      <wp:positionH relativeFrom="column">
                        <wp:posOffset>3407410</wp:posOffset>
                      </wp:positionH>
                      <wp:positionV relativeFrom="paragraph">
                        <wp:posOffset>53975</wp:posOffset>
                      </wp:positionV>
                      <wp:extent cx="163195" cy="146050"/>
                      <wp:effectExtent l="0" t="0" r="27305" b="25400"/>
                      <wp:wrapNone/>
                      <wp:docPr id="9" name="Rounded 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FCF789" id="Rounded Rectangle 9" o:spid="_x0000_s1026" style="position:absolute;margin-left:268.3pt;margin-top:4.25pt;width:12.85pt;height:11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" fillcolor="white [3201]" strokecolor="black [3200]" strokeweight="2pt"/>
                  </w:pict>
                </mc:Fallback>
              </mc:AlternateContent>
            </w:r>
            <w:r w:rsidR="00DE3E05" w:rsidRPr="00E31417">
              <w:rPr>
                <w:rFonts w:cs="B Nazanin" w:hint="cs"/>
                <w:b/>
                <w:bCs/>
                <w:rtl/>
              </w:rPr>
              <w:t xml:space="preserve">بومی    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DE3E05" w:rsidRPr="00E31417">
              <w:rPr>
                <w:rFonts w:cs="B Nazanin" w:hint="cs"/>
                <w:b/>
                <w:bCs/>
                <w:rtl/>
              </w:rPr>
              <w:t>خوابگاه دولتی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="00DE3E05" w:rsidRPr="00E31417">
              <w:rPr>
                <w:rFonts w:cs="B Nazanin" w:hint="cs"/>
                <w:b/>
                <w:bCs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rtl/>
              </w:rPr>
              <w:t xml:space="preserve">   </w:t>
            </w:r>
            <w:r w:rsidR="00DE3E05" w:rsidRPr="00E31417">
              <w:rPr>
                <w:rFonts w:cs="B Nazanin" w:hint="cs"/>
                <w:b/>
                <w:bCs/>
                <w:rtl/>
              </w:rPr>
              <w:t xml:space="preserve">خوابگاه خصوصی         </w:t>
            </w:r>
            <w:r>
              <w:rPr>
                <w:rFonts w:cs="B Nazanin" w:hint="cs"/>
                <w:b/>
                <w:bCs/>
                <w:rtl/>
              </w:rPr>
              <w:t xml:space="preserve">      </w:t>
            </w:r>
            <w:r w:rsidR="00DE3E05" w:rsidRPr="00E31417">
              <w:rPr>
                <w:rFonts w:cs="B Nazanin" w:hint="cs"/>
                <w:b/>
                <w:bCs/>
                <w:rtl/>
              </w:rPr>
              <w:t>منزل استیجاری</w:t>
            </w:r>
          </w:p>
        </w:tc>
      </w:tr>
      <w:tr w:rsidR="00DE3E05" w:rsidRPr="00E31417" w14:paraId="62E09BB1" w14:textId="77777777" w:rsidTr="00E31417">
        <w:trPr>
          <w:jc w:val="center"/>
        </w:trPr>
        <w:tc>
          <w:tcPr>
            <w:tcW w:w="10751" w:type="dxa"/>
            <w:gridSpan w:val="4"/>
          </w:tcPr>
          <w:p w14:paraId="3D7F976A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آدرس محل سکونت:</w:t>
            </w:r>
          </w:p>
        </w:tc>
      </w:tr>
      <w:tr w:rsidR="00DE3E05" w:rsidRPr="00E31417" w14:paraId="6C431469" w14:textId="77777777" w:rsidTr="00E31417">
        <w:trPr>
          <w:jc w:val="center"/>
        </w:trPr>
        <w:tc>
          <w:tcPr>
            <w:tcW w:w="10751" w:type="dxa"/>
            <w:gridSpan w:val="4"/>
          </w:tcPr>
          <w:p w14:paraId="5DC1BB80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 xml:space="preserve">شماره تلفن دانشجو:    ثابت:                  کد شهرستان:           </w:t>
            </w:r>
            <w:r w:rsidR="00E31417">
              <w:rPr>
                <w:rFonts w:cs="B Nazanin" w:hint="cs"/>
                <w:b/>
                <w:bCs/>
                <w:rtl/>
              </w:rPr>
              <w:t xml:space="preserve">       </w:t>
            </w:r>
            <w:r w:rsidRPr="00E31417">
              <w:rPr>
                <w:rFonts w:cs="B Nazanin" w:hint="cs"/>
                <w:b/>
                <w:bCs/>
                <w:rtl/>
              </w:rPr>
              <w:t xml:space="preserve">       همراه:    </w:t>
            </w:r>
            <w:r w:rsidR="00B1578B" w:rsidRPr="00E31417">
              <w:rPr>
                <w:rFonts w:cs="B Nazanin" w:hint="cs"/>
                <w:b/>
                <w:bCs/>
                <w:rtl/>
              </w:rPr>
              <w:t xml:space="preserve">           </w:t>
            </w:r>
            <w:r w:rsidRPr="00E31417">
              <w:rPr>
                <w:rFonts w:cs="B Nazanin" w:hint="cs"/>
                <w:b/>
                <w:bCs/>
                <w:rtl/>
              </w:rPr>
              <w:t xml:space="preserve">  </w:t>
            </w:r>
            <w:r w:rsidR="00E31417">
              <w:rPr>
                <w:rFonts w:cs="B Nazanin" w:hint="cs"/>
                <w:b/>
                <w:bCs/>
                <w:rtl/>
              </w:rPr>
              <w:t xml:space="preserve">        </w:t>
            </w:r>
            <w:r w:rsidRPr="00E31417">
              <w:rPr>
                <w:rFonts w:cs="B Nazanin" w:hint="cs"/>
                <w:b/>
                <w:bCs/>
                <w:rtl/>
              </w:rPr>
              <w:t xml:space="preserve">         ایمیل:</w:t>
            </w:r>
          </w:p>
        </w:tc>
      </w:tr>
      <w:tr w:rsidR="00DE3E05" w:rsidRPr="00E31417" w14:paraId="26A578E9" w14:textId="77777777" w:rsidTr="00E31417">
        <w:trPr>
          <w:jc w:val="center"/>
        </w:trPr>
        <w:tc>
          <w:tcPr>
            <w:tcW w:w="10751" w:type="dxa"/>
            <w:gridSpan w:val="4"/>
          </w:tcPr>
          <w:p w14:paraId="6472E419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وضعیت سلامتی دانشجو:</w:t>
            </w:r>
          </w:p>
        </w:tc>
      </w:tr>
      <w:tr w:rsidR="00DE3E05" w:rsidRPr="00E31417" w14:paraId="1B377CAE" w14:textId="77777777" w:rsidTr="00E31417">
        <w:trPr>
          <w:jc w:val="center"/>
        </w:trPr>
        <w:tc>
          <w:tcPr>
            <w:tcW w:w="10751" w:type="dxa"/>
            <w:gridSpan w:val="4"/>
          </w:tcPr>
          <w:p w14:paraId="351C56B7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سابقه بیماری یا مصرف دارو:</w:t>
            </w:r>
          </w:p>
        </w:tc>
      </w:tr>
      <w:tr w:rsidR="00DE3E05" w:rsidRPr="00E31417" w14:paraId="143BCA69" w14:textId="77777777" w:rsidTr="00E31417">
        <w:trPr>
          <w:jc w:val="center"/>
        </w:trPr>
        <w:tc>
          <w:tcPr>
            <w:tcW w:w="10751" w:type="dxa"/>
            <w:gridSpan w:val="4"/>
          </w:tcPr>
          <w:p w14:paraId="3AB6DCA7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حوادث مهم زندگی:</w:t>
            </w:r>
          </w:p>
        </w:tc>
      </w:tr>
      <w:tr w:rsidR="00DE3E05" w:rsidRPr="00E31417" w14:paraId="6E0E8401" w14:textId="77777777" w:rsidTr="00E31417">
        <w:trPr>
          <w:jc w:val="center"/>
        </w:trPr>
        <w:tc>
          <w:tcPr>
            <w:tcW w:w="10751" w:type="dxa"/>
            <w:gridSpan w:val="4"/>
          </w:tcPr>
          <w:p w14:paraId="54D0EC85" w14:textId="77777777" w:rsidR="00DE3E05" w:rsidRPr="00E31417" w:rsidRDefault="00DE3E05" w:rsidP="00E31417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 xml:space="preserve">ورزش مورد علاقه:                       </w:t>
            </w:r>
            <w:r w:rsidR="00E31417">
              <w:rPr>
                <w:rFonts w:cs="B Nazanin" w:hint="cs"/>
                <w:b/>
                <w:bCs/>
                <w:rtl/>
              </w:rPr>
              <w:t xml:space="preserve">                                             </w:t>
            </w:r>
            <w:r w:rsidRPr="00E31417">
              <w:rPr>
                <w:rFonts w:cs="B Nazanin" w:hint="cs"/>
                <w:b/>
                <w:bCs/>
                <w:rtl/>
              </w:rPr>
              <w:t xml:space="preserve">                   موضوعات مورد علاقه:</w:t>
            </w:r>
          </w:p>
        </w:tc>
      </w:tr>
      <w:tr w:rsidR="00DE3E05" w:rsidRPr="00E31417" w14:paraId="7C17047F" w14:textId="77777777" w:rsidTr="00E31417">
        <w:trPr>
          <w:jc w:val="center"/>
        </w:trPr>
        <w:tc>
          <w:tcPr>
            <w:tcW w:w="10751" w:type="dxa"/>
            <w:gridSpan w:val="4"/>
          </w:tcPr>
          <w:p w14:paraId="3DEB0476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وضعیت اقتصادی دانشجو:</w:t>
            </w:r>
          </w:p>
        </w:tc>
      </w:tr>
      <w:tr w:rsidR="00DE3E05" w:rsidRPr="00E31417" w14:paraId="5442E7F7" w14:textId="77777777" w:rsidTr="00E31417">
        <w:trPr>
          <w:jc w:val="center"/>
        </w:trPr>
        <w:tc>
          <w:tcPr>
            <w:tcW w:w="10751" w:type="dxa"/>
            <w:gridSpan w:val="4"/>
          </w:tcPr>
          <w:p w14:paraId="1A146FFA" w14:textId="77777777" w:rsidR="00DE3E05" w:rsidRPr="00E31417" w:rsidRDefault="00E31417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555D4C" wp14:editId="01E90242">
                      <wp:simplePos x="0" y="0"/>
                      <wp:positionH relativeFrom="column">
                        <wp:posOffset>4321175</wp:posOffset>
                      </wp:positionH>
                      <wp:positionV relativeFrom="paragraph">
                        <wp:posOffset>9525</wp:posOffset>
                      </wp:positionV>
                      <wp:extent cx="163195" cy="146050"/>
                      <wp:effectExtent l="0" t="0" r="27305" b="2540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DC90D1" id="Rounded Rectangle 15" o:spid="_x0000_s1026" style="position:absolute;margin-left:340.25pt;margin-top:.75pt;width:12.85pt;height:1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" fillcolor="white [3201]" strokecolor="black [3200]" strokeweight="2pt"/>
                  </w:pict>
                </mc:Fallback>
              </mc:AlternateContent>
            </w:r>
            <w:r w:rsidRPr="00E31417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30842B1" wp14:editId="4EF35A4B">
                      <wp:simplePos x="0" y="0"/>
                      <wp:positionH relativeFrom="column">
                        <wp:posOffset>4821555</wp:posOffset>
                      </wp:positionH>
                      <wp:positionV relativeFrom="paragraph">
                        <wp:posOffset>9525</wp:posOffset>
                      </wp:positionV>
                      <wp:extent cx="163195" cy="146050"/>
                      <wp:effectExtent l="0" t="0" r="27305" b="2540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AFD68E" id="Rounded Rectangle 14" o:spid="_x0000_s1026" style="position:absolute;margin-left:379.65pt;margin-top:.75pt;width:12.85pt;height:1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" fillcolor="white [3201]" strokecolor="black [3200]" strokeweight="2pt"/>
                  </w:pict>
                </mc:Fallback>
              </mc:AlternateContent>
            </w:r>
            <w:r w:rsidR="00DE3E05" w:rsidRPr="00E31417">
              <w:rPr>
                <w:rFonts w:cs="B Nazanin" w:hint="cs"/>
                <w:b/>
                <w:bCs/>
                <w:rtl/>
              </w:rPr>
              <w:t xml:space="preserve">وضعیت اشتغال دانشجو: شاغل  بلی         خیر         </w:t>
            </w:r>
          </w:p>
          <w:p w14:paraId="1D189CC5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در صورت مثبت بودن: نوع شغل                      میزان درآمد:</w:t>
            </w:r>
            <w:r w:rsidR="00B74D31">
              <w:rPr>
                <w:rFonts w:cs="B Nazanin" w:hint="cs"/>
                <w:b/>
                <w:bCs/>
                <w:rtl/>
              </w:rPr>
              <w:t xml:space="preserve">                                                 </w:t>
            </w:r>
            <w:r w:rsidRPr="00E31417">
              <w:rPr>
                <w:rFonts w:cs="B Nazanin" w:hint="cs"/>
                <w:b/>
                <w:bCs/>
                <w:rtl/>
              </w:rPr>
              <w:t xml:space="preserve"> بورسیه</w:t>
            </w:r>
          </w:p>
        </w:tc>
      </w:tr>
      <w:tr w:rsidR="00DE3E05" w:rsidRPr="00E31417" w14:paraId="4862A33F" w14:textId="77777777" w:rsidTr="00E31417">
        <w:trPr>
          <w:jc w:val="center"/>
        </w:trPr>
        <w:tc>
          <w:tcPr>
            <w:tcW w:w="10751" w:type="dxa"/>
            <w:gridSpan w:val="4"/>
          </w:tcPr>
          <w:p w14:paraId="25C9C3A0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فعالیت های اوقات فراغت:</w:t>
            </w:r>
          </w:p>
        </w:tc>
      </w:tr>
      <w:tr w:rsidR="00DE3E05" w:rsidRPr="00E31417" w14:paraId="13FBD997" w14:textId="77777777" w:rsidTr="00E31417">
        <w:trPr>
          <w:jc w:val="center"/>
        </w:trPr>
        <w:tc>
          <w:tcPr>
            <w:tcW w:w="10751" w:type="dxa"/>
            <w:gridSpan w:val="4"/>
          </w:tcPr>
          <w:p w14:paraId="0B1D84BA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 xml:space="preserve">نام و نام خانوادگی پدر:         </w:t>
            </w:r>
            <w:r w:rsidR="00B1578B" w:rsidRPr="00E31417">
              <w:rPr>
                <w:rFonts w:cs="B Nazanin" w:hint="cs"/>
                <w:b/>
                <w:bCs/>
                <w:rtl/>
              </w:rPr>
              <w:t xml:space="preserve">     </w:t>
            </w:r>
            <w:r w:rsidRPr="00E31417">
              <w:rPr>
                <w:rFonts w:cs="B Nazanin" w:hint="cs"/>
                <w:b/>
                <w:bCs/>
                <w:rtl/>
              </w:rPr>
              <w:t xml:space="preserve">           سن:        </w:t>
            </w:r>
            <w:r w:rsidR="00B1578B" w:rsidRPr="00E31417">
              <w:rPr>
                <w:rFonts w:cs="B Nazanin" w:hint="cs"/>
                <w:b/>
                <w:bCs/>
                <w:rtl/>
              </w:rPr>
              <w:t xml:space="preserve"> </w:t>
            </w:r>
            <w:r w:rsidRPr="00E31417">
              <w:rPr>
                <w:rFonts w:cs="B Nazanin" w:hint="cs"/>
                <w:b/>
                <w:bCs/>
                <w:rtl/>
              </w:rPr>
              <w:t xml:space="preserve">    شغل:            </w:t>
            </w:r>
            <w:r w:rsidR="00B1578B" w:rsidRPr="00E31417">
              <w:rPr>
                <w:rFonts w:cs="B Nazanin" w:hint="cs"/>
                <w:b/>
                <w:bCs/>
                <w:rtl/>
              </w:rPr>
              <w:t xml:space="preserve"> </w:t>
            </w:r>
            <w:r w:rsidRPr="00E31417">
              <w:rPr>
                <w:rFonts w:cs="B Nazanin" w:hint="cs"/>
                <w:b/>
                <w:bCs/>
                <w:rtl/>
              </w:rPr>
              <w:t xml:space="preserve">     تحصیلات:       </w:t>
            </w:r>
            <w:r w:rsidR="00B1578B" w:rsidRPr="00E31417">
              <w:rPr>
                <w:rFonts w:cs="B Nazanin" w:hint="cs"/>
                <w:b/>
                <w:bCs/>
                <w:rtl/>
              </w:rPr>
              <w:t xml:space="preserve">              </w:t>
            </w:r>
            <w:r w:rsidRPr="00E31417">
              <w:rPr>
                <w:rFonts w:cs="B Nazanin" w:hint="cs"/>
                <w:b/>
                <w:bCs/>
                <w:rtl/>
              </w:rPr>
              <w:t xml:space="preserve">  محل کار:</w:t>
            </w:r>
          </w:p>
          <w:p w14:paraId="06798913" w14:textId="77777777" w:rsidR="00B1578B" w:rsidRPr="00E31417" w:rsidRDefault="00B1578B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نام و نام خانوادگی مادر:                        سن:            شغل:                   تحصیلات:                       محل کار:</w:t>
            </w:r>
          </w:p>
          <w:p w14:paraId="7F8C4589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14:paraId="43549C58" w14:textId="77777777" w:rsidR="00DE3E05" w:rsidRPr="00E31417" w:rsidRDefault="00B1578B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تعداد خواهر و برادر:                                        نام و نام خانوادگی صمیمی ترین دوست و شماره تلفن:</w:t>
            </w:r>
          </w:p>
          <w:p w14:paraId="1FFEB450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14:paraId="09581A76" w14:textId="77777777" w:rsidR="00DE3E05" w:rsidRPr="00E31417" w:rsidRDefault="00DE3E05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  <w:tr w:rsidR="00DE3E05" w:rsidRPr="00E31417" w14:paraId="3F3C3250" w14:textId="77777777" w:rsidTr="00E31417">
        <w:trPr>
          <w:jc w:val="center"/>
        </w:trPr>
        <w:tc>
          <w:tcPr>
            <w:tcW w:w="10751" w:type="dxa"/>
            <w:gridSpan w:val="4"/>
          </w:tcPr>
          <w:p w14:paraId="3FD73C97" w14:textId="77777777" w:rsidR="00DE3E05" w:rsidRPr="00E31417" w:rsidRDefault="00B74D31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8DBBF7E" wp14:editId="514E3338">
                      <wp:simplePos x="0" y="0"/>
                      <wp:positionH relativeFrom="column">
                        <wp:posOffset>2161540</wp:posOffset>
                      </wp:positionH>
                      <wp:positionV relativeFrom="paragraph">
                        <wp:posOffset>17780</wp:posOffset>
                      </wp:positionV>
                      <wp:extent cx="163195" cy="146050"/>
                      <wp:effectExtent l="0" t="0" r="27305" b="2540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CB67A0" id="Rounded Rectangle 20" o:spid="_x0000_s1026" style="position:absolute;margin-left:170.2pt;margin-top:1.4pt;width:12.85pt;height:1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" fillcolor="white [3201]" strokecolor="black [3200]" strokeweight="2pt"/>
                  </w:pict>
                </mc:Fallback>
              </mc:AlternateContent>
            </w:r>
            <w:r w:rsidRPr="00E31417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0FBB25" wp14:editId="368B3F14">
                      <wp:simplePos x="0" y="0"/>
                      <wp:positionH relativeFrom="column">
                        <wp:posOffset>3101975</wp:posOffset>
                      </wp:positionH>
                      <wp:positionV relativeFrom="paragraph">
                        <wp:posOffset>1270</wp:posOffset>
                      </wp:positionV>
                      <wp:extent cx="163195" cy="146050"/>
                      <wp:effectExtent l="0" t="0" r="27305" b="25400"/>
                      <wp:wrapNone/>
                      <wp:docPr id="19" name="Rounded 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F1FE44" id="Rounded Rectangle 19" o:spid="_x0000_s1026" style="position:absolute;margin-left:244.25pt;margin-top:.1pt;width:12.85pt;height:1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" fillcolor="white [3201]" strokecolor="black [3200]" strokeweight="2pt"/>
                  </w:pict>
                </mc:Fallback>
              </mc:AlternateContent>
            </w:r>
            <w:r w:rsidRPr="00E31417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6FFA46E" wp14:editId="6853D258">
                      <wp:simplePos x="0" y="0"/>
                      <wp:positionH relativeFrom="column">
                        <wp:posOffset>3809365</wp:posOffset>
                      </wp:positionH>
                      <wp:positionV relativeFrom="paragraph">
                        <wp:posOffset>-8255</wp:posOffset>
                      </wp:positionV>
                      <wp:extent cx="163195" cy="146050"/>
                      <wp:effectExtent l="0" t="0" r="27305" b="25400"/>
                      <wp:wrapNone/>
                      <wp:docPr id="18" name="Rounded 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020FBC" id="Rounded Rectangle 18" o:spid="_x0000_s1026" style="position:absolute;margin-left:299.95pt;margin-top:-.65pt;width:12.85pt;height:1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" fillcolor="white [3201]" strokecolor="black [3200]" strokeweight="2pt"/>
                  </w:pict>
                </mc:Fallback>
              </mc:AlternateContent>
            </w:r>
            <w:r w:rsidRPr="00E31417">
              <w:rPr>
                <w:rFonts w:cs="B Nazanin" w:hint="cs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2B9779F" wp14:editId="502F000D">
                      <wp:simplePos x="0" y="0"/>
                      <wp:positionH relativeFrom="column">
                        <wp:posOffset>4655485</wp:posOffset>
                      </wp:positionH>
                      <wp:positionV relativeFrom="paragraph">
                        <wp:posOffset>1474</wp:posOffset>
                      </wp:positionV>
                      <wp:extent cx="163195" cy="146050"/>
                      <wp:effectExtent l="0" t="0" r="27305" b="25400"/>
                      <wp:wrapNone/>
                      <wp:docPr id="17" name="Rounded 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B5E746" id="Rounded Rectangle 17" o:spid="_x0000_s1026" style="position:absolute;margin-left:366.55pt;margin-top:.1pt;width:12.85pt;height:1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="00B1578B" w:rsidRPr="00E31417">
              <w:rPr>
                <w:rFonts w:cs="B Nazanin" w:hint="cs"/>
                <w:b/>
                <w:bCs/>
                <w:rtl/>
              </w:rPr>
              <w:t>وضعیت مالی خانواده:               ضعیف                   متوسط                خوب             خیلی خوب</w:t>
            </w:r>
          </w:p>
        </w:tc>
      </w:tr>
      <w:tr w:rsidR="00DE3E05" w:rsidRPr="00E31417" w14:paraId="1E94659E" w14:textId="77777777" w:rsidTr="00E31417">
        <w:trPr>
          <w:jc w:val="center"/>
        </w:trPr>
        <w:tc>
          <w:tcPr>
            <w:tcW w:w="10751" w:type="dxa"/>
            <w:gridSpan w:val="4"/>
          </w:tcPr>
          <w:p w14:paraId="03630F84" w14:textId="77777777" w:rsidR="00DE3E05" w:rsidRPr="00E31417" w:rsidRDefault="00B1578B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  <w:r w:rsidRPr="00E31417">
              <w:rPr>
                <w:rFonts w:cs="B Nazanin" w:hint="cs"/>
                <w:b/>
                <w:bCs/>
                <w:rtl/>
              </w:rPr>
              <w:t>آدرس و شماره تلفن منزل پدر:</w:t>
            </w:r>
          </w:p>
          <w:p w14:paraId="0A56F660" w14:textId="77777777" w:rsidR="00B1578B" w:rsidRPr="00E31417" w:rsidRDefault="00B1578B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14:paraId="453675ED" w14:textId="77777777" w:rsidR="00B1578B" w:rsidRDefault="00B1578B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14:paraId="5556CFA6" w14:textId="77777777" w:rsidR="00B74D31" w:rsidRPr="00E31417" w:rsidRDefault="00B74D31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  <w:p w14:paraId="7E69093D" w14:textId="77777777" w:rsidR="00B1578B" w:rsidRPr="00E31417" w:rsidRDefault="00B1578B" w:rsidP="00B1578B">
            <w:pPr>
              <w:spacing w:line="276" w:lineRule="auto"/>
              <w:jc w:val="both"/>
              <w:rPr>
                <w:rFonts w:cs="B Nazanin"/>
                <w:b/>
                <w:bCs/>
                <w:rtl/>
              </w:rPr>
            </w:pPr>
          </w:p>
        </w:tc>
      </w:tr>
    </w:tbl>
    <w:p w14:paraId="3E0B2D00" w14:textId="77777777" w:rsidR="00B1578B" w:rsidRDefault="00B1578B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4DCA213B" w14:textId="77777777" w:rsidR="00B74D31" w:rsidRDefault="00B74D31" w:rsidP="00CB123A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</w:p>
    <w:p w14:paraId="5E69B22B" w14:textId="77777777" w:rsidR="00B74D31" w:rsidRDefault="00B74D31" w:rsidP="00CB123A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</w:p>
    <w:p w14:paraId="17E4FE61" w14:textId="77777777" w:rsidR="00B74D31" w:rsidRDefault="00B74D31" w:rsidP="00CB123A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</w:p>
    <w:p w14:paraId="4FC5443A" w14:textId="77777777" w:rsidR="001F24F1" w:rsidRDefault="001F24F1">
      <w:pPr>
        <w:bidi w:val="0"/>
        <w:rPr>
          <w:rFonts w:cs="2  Titr"/>
          <w:b/>
          <w:bCs/>
          <w:sz w:val="24"/>
          <w:szCs w:val="24"/>
          <w:rtl/>
        </w:rPr>
      </w:pPr>
      <w:r>
        <w:rPr>
          <w:rFonts w:cs="2  Titr"/>
          <w:b/>
          <w:bCs/>
          <w:sz w:val="24"/>
          <w:szCs w:val="24"/>
          <w:rtl/>
        </w:rPr>
        <w:lastRenderedPageBreak/>
        <w:br w:type="page"/>
      </w:r>
    </w:p>
    <w:p w14:paraId="46FF9226" w14:textId="44F6EBEA" w:rsidR="00DE3E05" w:rsidRDefault="00B1578B" w:rsidP="00CB123A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  <w:r w:rsidRPr="00CB123A">
        <w:rPr>
          <w:rFonts w:cs="2  Titr" w:hint="cs"/>
          <w:b/>
          <w:bCs/>
          <w:sz w:val="24"/>
          <w:szCs w:val="24"/>
          <w:rtl/>
        </w:rPr>
        <w:lastRenderedPageBreak/>
        <w:t>فرم گزارش مشاوره های اختصاصی</w:t>
      </w:r>
    </w:p>
    <w:p w14:paraId="55969D83" w14:textId="77777777" w:rsidR="00CB123A" w:rsidRPr="00CB123A" w:rsidRDefault="00CB123A" w:rsidP="00CB123A">
      <w:pPr>
        <w:spacing w:after="0" w:line="240" w:lineRule="auto"/>
        <w:jc w:val="center"/>
        <w:rPr>
          <w:rFonts w:cs="2 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1038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3"/>
        <w:gridCol w:w="2204"/>
        <w:gridCol w:w="1273"/>
        <w:gridCol w:w="1883"/>
        <w:gridCol w:w="2693"/>
        <w:gridCol w:w="1702"/>
      </w:tblGrid>
      <w:tr w:rsidR="00FF47A2" w14:paraId="60664C04" w14:textId="77777777" w:rsidTr="00FF47A2">
        <w:trPr>
          <w:jc w:val="center"/>
        </w:trPr>
        <w:tc>
          <w:tcPr>
            <w:tcW w:w="633" w:type="dxa"/>
            <w:shd w:val="clear" w:color="auto" w:fill="F2F2F2" w:themeFill="background1" w:themeFillShade="F2"/>
          </w:tcPr>
          <w:p w14:paraId="0E257F0A" w14:textId="77777777" w:rsidR="00B1578B" w:rsidRPr="00CB123A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CB123A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2204" w:type="dxa"/>
            <w:shd w:val="clear" w:color="auto" w:fill="F2F2F2" w:themeFill="background1" w:themeFillShade="F2"/>
          </w:tcPr>
          <w:p w14:paraId="4F874AF2" w14:textId="77777777" w:rsidR="00B1578B" w:rsidRPr="00CB123A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CB123A">
              <w:rPr>
                <w:rFonts w:cs="B Nazanin" w:hint="cs"/>
                <w:b/>
                <w:bCs/>
                <w:rtl/>
              </w:rPr>
              <w:t>نام دانشجو</w:t>
            </w:r>
          </w:p>
        </w:tc>
        <w:tc>
          <w:tcPr>
            <w:tcW w:w="1273" w:type="dxa"/>
            <w:shd w:val="clear" w:color="auto" w:fill="F2F2F2" w:themeFill="background1" w:themeFillShade="F2"/>
          </w:tcPr>
          <w:p w14:paraId="1452F51E" w14:textId="77777777" w:rsidR="00B1578B" w:rsidRPr="00CB123A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CB123A">
              <w:rPr>
                <w:rFonts w:cs="B Nazanin" w:hint="cs"/>
                <w:b/>
                <w:bCs/>
                <w:rtl/>
              </w:rPr>
              <w:t>تاریخ مراجعه</w:t>
            </w:r>
          </w:p>
        </w:tc>
        <w:tc>
          <w:tcPr>
            <w:tcW w:w="1883" w:type="dxa"/>
            <w:shd w:val="clear" w:color="auto" w:fill="F2F2F2" w:themeFill="background1" w:themeFillShade="F2"/>
          </w:tcPr>
          <w:p w14:paraId="4D923326" w14:textId="77777777" w:rsidR="00B1578B" w:rsidRPr="00CB123A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CB123A">
              <w:rPr>
                <w:rFonts w:cs="B Nazanin" w:hint="cs"/>
                <w:b/>
                <w:bCs/>
                <w:rtl/>
              </w:rPr>
              <w:t>علت مراجعه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14:paraId="7CC11BEE" w14:textId="77777777" w:rsidR="00B1578B" w:rsidRPr="00CB123A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CB123A">
              <w:rPr>
                <w:rFonts w:cs="B Nazanin" w:hint="cs"/>
                <w:b/>
                <w:bCs/>
                <w:rtl/>
              </w:rPr>
              <w:t>توصیه ها و اقدامات انجام شده</w:t>
            </w:r>
          </w:p>
        </w:tc>
        <w:tc>
          <w:tcPr>
            <w:tcW w:w="1702" w:type="dxa"/>
            <w:shd w:val="clear" w:color="auto" w:fill="F2F2F2" w:themeFill="background1" w:themeFillShade="F2"/>
          </w:tcPr>
          <w:p w14:paraId="17598594" w14:textId="77777777" w:rsidR="00B1578B" w:rsidRPr="00CB123A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CB123A">
              <w:rPr>
                <w:rFonts w:cs="B Nazanin" w:hint="cs"/>
                <w:b/>
                <w:bCs/>
                <w:rtl/>
              </w:rPr>
              <w:t>ملاحظات</w:t>
            </w:r>
          </w:p>
        </w:tc>
      </w:tr>
      <w:tr w:rsidR="00FF47A2" w14:paraId="35E3CC0A" w14:textId="77777777" w:rsidTr="00FF47A2">
        <w:trPr>
          <w:jc w:val="center"/>
        </w:trPr>
        <w:tc>
          <w:tcPr>
            <w:tcW w:w="633" w:type="dxa"/>
          </w:tcPr>
          <w:p w14:paraId="4F7F19B5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5A0A0FF1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4F126C90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10DBAC41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66BE838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04B88570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F47A2" w14:paraId="084684BF" w14:textId="77777777" w:rsidTr="00FF47A2">
        <w:trPr>
          <w:jc w:val="center"/>
        </w:trPr>
        <w:tc>
          <w:tcPr>
            <w:tcW w:w="633" w:type="dxa"/>
          </w:tcPr>
          <w:p w14:paraId="7F1777DE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425E707E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3C0E5A88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0DB3D532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706A512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64F78F6F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F47A2" w14:paraId="04A7CBC9" w14:textId="77777777" w:rsidTr="00FF47A2">
        <w:trPr>
          <w:jc w:val="center"/>
        </w:trPr>
        <w:tc>
          <w:tcPr>
            <w:tcW w:w="633" w:type="dxa"/>
          </w:tcPr>
          <w:p w14:paraId="145F4AB0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26C0F75D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53DE71D1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17C14043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BCAFBF1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65302FD4" w14:textId="77777777" w:rsidR="00B1578B" w:rsidRDefault="00B1578B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6F4410C3" w14:textId="77777777" w:rsidTr="00FF47A2">
        <w:trPr>
          <w:jc w:val="center"/>
        </w:trPr>
        <w:tc>
          <w:tcPr>
            <w:tcW w:w="633" w:type="dxa"/>
          </w:tcPr>
          <w:p w14:paraId="3441837C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505DFEFE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410C3309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0C0EB52B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B48DE61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25880C14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7B1F9048" w14:textId="77777777" w:rsidTr="00FF47A2">
        <w:trPr>
          <w:jc w:val="center"/>
        </w:trPr>
        <w:tc>
          <w:tcPr>
            <w:tcW w:w="633" w:type="dxa"/>
          </w:tcPr>
          <w:p w14:paraId="2143FD35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4855912D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15AF4AA9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00CFEAAC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36A8194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67F9F457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428C2CAF" w14:textId="77777777" w:rsidTr="00FF47A2">
        <w:trPr>
          <w:jc w:val="center"/>
        </w:trPr>
        <w:tc>
          <w:tcPr>
            <w:tcW w:w="633" w:type="dxa"/>
          </w:tcPr>
          <w:p w14:paraId="04EF22D4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6517DE7A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5FBEE8C0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39F4064F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61A2E881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41BE749B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61662949" w14:textId="77777777" w:rsidTr="00FF47A2">
        <w:trPr>
          <w:jc w:val="center"/>
        </w:trPr>
        <w:tc>
          <w:tcPr>
            <w:tcW w:w="633" w:type="dxa"/>
          </w:tcPr>
          <w:p w14:paraId="169B0F44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55A56770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457E1552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1104B845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7D1DDB7F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7D7A8C52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6F1D7637" w14:textId="77777777" w:rsidTr="00FF47A2">
        <w:trPr>
          <w:jc w:val="center"/>
        </w:trPr>
        <w:tc>
          <w:tcPr>
            <w:tcW w:w="633" w:type="dxa"/>
          </w:tcPr>
          <w:p w14:paraId="274ACD55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7BB3FA5C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42989C60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73B3D993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5AEE046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30DED1A5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6EDD7A8F" w14:textId="77777777" w:rsidTr="00FF47A2">
        <w:trPr>
          <w:jc w:val="center"/>
        </w:trPr>
        <w:tc>
          <w:tcPr>
            <w:tcW w:w="633" w:type="dxa"/>
          </w:tcPr>
          <w:p w14:paraId="584CFC90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1C81FF66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422FB2CA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3AEAB4D8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5928848E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02721D5F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48DC98D3" w14:textId="77777777" w:rsidTr="00FF47A2">
        <w:trPr>
          <w:jc w:val="center"/>
        </w:trPr>
        <w:tc>
          <w:tcPr>
            <w:tcW w:w="633" w:type="dxa"/>
          </w:tcPr>
          <w:p w14:paraId="41B3B0DE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25951B3A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64424D18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5E94876E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031C6E84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74C8727A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2B18AB59" w14:textId="77777777" w:rsidTr="00FF47A2">
        <w:trPr>
          <w:jc w:val="center"/>
        </w:trPr>
        <w:tc>
          <w:tcPr>
            <w:tcW w:w="633" w:type="dxa"/>
          </w:tcPr>
          <w:p w14:paraId="51DFB3CA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0E011DC2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5BDF58FE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2265E6FC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3A5B1BCD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54466189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283D50B4" w14:textId="77777777" w:rsidTr="00FF47A2">
        <w:trPr>
          <w:jc w:val="center"/>
        </w:trPr>
        <w:tc>
          <w:tcPr>
            <w:tcW w:w="633" w:type="dxa"/>
          </w:tcPr>
          <w:p w14:paraId="6C72425B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766892C5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24D37732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5F9074BB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3DB1348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467F99D5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705579F8" w14:textId="77777777" w:rsidTr="00FF47A2">
        <w:trPr>
          <w:jc w:val="center"/>
        </w:trPr>
        <w:tc>
          <w:tcPr>
            <w:tcW w:w="633" w:type="dxa"/>
          </w:tcPr>
          <w:p w14:paraId="534DD870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6C7532BA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6727F4F1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02ECA6A2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BC1499A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51316DFE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01A88774" w14:textId="77777777" w:rsidTr="00FF47A2">
        <w:trPr>
          <w:jc w:val="center"/>
        </w:trPr>
        <w:tc>
          <w:tcPr>
            <w:tcW w:w="633" w:type="dxa"/>
          </w:tcPr>
          <w:p w14:paraId="1A3510FD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00D970FD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30D03A6E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3F5E615C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22C9CBC5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329B0F59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2298EDED" w14:textId="77777777" w:rsidTr="00FF47A2">
        <w:trPr>
          <w:jc w:val="center"/>
        </w:trPr>
        <w:tc>
          <w:tcPr>
            <w:tcW w:w="633" w:type="dxa"/>
          </w:tcPr>
          <w:p w14:paraId="39611082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5BC31AE0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66EAEBE6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5D68BF4E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167FEAA1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4458ED6B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73E5B37C" w14:textId="77777777" w:rsidTr="00FF47A2">
        <w:trPr>
          <w:jc w:val="center"/>
        </w:trPr>
        <w:tc>
          <w:tcPr>
            <w:tcW w:w="633" w:type="dxa"/>
          </w:tcPr>
          <w:p w14:paraId="5FEC5E95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09F570E5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27F8B0D9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0AA53C64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000A8DB7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2FEB609A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CB123A" w14:paraId="3A73DCE7" w14:textId="77777777" w:rsidTr="00FF47A2">
        <w:trPr>
          <w:jc w:val="center"/>
        </w:trPr>
        <w:tc>
          <w:tcPr>
            <w:tcW w:w="633" w:type="dxa"/>
          </w:tcPr>
          <w:p w14:paraId="4E2384B9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04" w:type="dxa"/>
          </w:tcPr>
          <w:p w14:paraId="43A77D9B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3" w:type="dxa"/>
          </w:tcPr>
          <w:p w14:paraId="0B8A7954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83" w:type="dxa"/>
          </w:tcPr>
          <w:p w14:paraId="5A5D5312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</w:tcPr>
          <w:p w14:paraId="4948C549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2" w:type="dxa"/>
          </w:tcPr>
          <w:p w14:paraId="07C56301" w14:textId="77777777" w:rsidR="00CB123A" w:rsidRDefault="00CB123A" w:rsidP="00CB123A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9EE64F6" w14:textId="77777777" w:rsidR="00B1578B" w:rsidRDefault="00B1578B" w:rsidP="002F4A59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19A3D915" w14:textId="77777777" w:rsidR="00CB123A" w:rsidRPr="00CB123A" w:rsidRDefault="00CB123A" w:rsidP="00CB123A">
      <w:pPr>
        <w:spacing w:after="0" w:line="240" w:lineRule="auto"/>
        <w:jc w:val="center"/>
        <w:rPr>
          <w:rFonts w:ascii="IranNastaliq" w:hAnsi="IranNastaliq" w:cs="2  Titr"/>
          <w:b/>
          <w:bCs/>
          <w:sz w:val="24"/>
          <w:szCs w:val="24"/>
          <w:rtl/>
        </w:rPr>
      </w:pPr>
      <w:r w:rsidRPr="00CB123A">
        <w:rPr>
          <w:rFonts w:ascii="IranNastaliq" w:hAnsi="IranNastaliq" w:cs="2  Titr"/>
          <w:b/>
          <w:bCs/>
          <w:sz w:val="24"/>
          <w:szCs w:val="24"/>
          <w:rtl/>
        </w:rPr>
        <w:t>تاریخ گزارش</w:t>
      </w:r>
    </w:p>
    <w:p w14:paraId="3DCBB872" w14:textId="77777777" w:rsidR="00CB123A" w:rsidRPr="00CB123A" w:rsidRDefault="00CB123A" w:rsidP="00CB123A">
      <w:pPr>
        <w:spacing w:after="0" w:line="240" w:lineRule="auto"/>
        <w:jc w:val="center"/>
        <w:rPr>
          <w:rFonts w:ascii="IranNastaliq" w:hAnsi="IranNastaliq" w:cs="2  Titr"/>
          <w:b/>
          <w:bCs/>
          <w:sz w:val="24"/>
          <w:szCs w:val="24"/>
          <w:rtl/>
        </w:rPr>
      </w:pPr>
      <w:r w:rsidRPr="00CB123A">
        <w:rPr>
          <w:rFonts w:ascii="IranNastaliq" w:hAnsi="IranNastaliq" w:cs="2  Titr"/>
          <w:b/>
          <w:bCs/>
          <w:sz w:val="24"/>
          <w:szCs w:val="24"/>
          <w:rtl/>
        </w:rPr>
        <w:t>استاد مشاور</w:t>
      </w:r>
    </w:p>
    <w:sectPr w:rsidR="00CB123A" w:rsidRPr="00CB123A" w:rsidSect="005C3D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1D742" w14:textId="77777777" w:rsidR="00301B49" w:rsidRDefault="00301B49" w:rsidP="00F62A09">
      <w:pPr>
        <w:spacing w:after="0" w:line="240" w:lineRule="auto"/>
      </w:pPr>
      <w:r>
        <w:separator/>
      </w:r>
    </w:p>
  </w:endnote>
  <w:endnote w:type="continuationSeparator" w:id="0">
    <w:p w14:paraId="7B799DCB" w14:textId="77777777" w:rsidR="00301B49" w:rsidRDefault="00301B49" w:rsidP="00F6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auto"/>
    <w:pitch w:val="variable"/>
    <w:sig w:usb0="A1002AEF" w:usb1="D000604A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8B69" w14:textId="77777777" w:rsidR="00F62A09" w:rsidRDefault="00F62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A168F" w14:textId="77777777" w:rsidR="00F62A09" w:rsidRDefault="00F62A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2564" w14:textId="77777777" w:rsidR="00F62A09" w:rsidRDefault="00F62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DEB3D" w14:textId="77777777" w:rsidR="00301B49" w:rsidRDefault="00301B49" w:rsidP="00F62A09">
      <w:pPr>
        <w:spacing w:after="0" w:line="240" w:lineRule="auto"/>
      </w:pPr>
      <w:r>
        <w:separator/>
      </w:r>
    </w:p>
  </w:footnote>
  <w:footnote w:type="continuationSeparator" w:id="0">
    <w:p w14:paraId="0FE296A6" w14:textId="77777777" w:rsidR="00301B49" w:rsidRDefault="00301B49" w:rsidP="00F62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3C2E" w14:textId="77777777" w:rsidR="00F62A09" w:rsidRDefault="00F62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48BD" w14:textId="36A87396" w:rsidR="00F62A09" w:rsidRPr="00F62A09" w:rsidRDefault="00F62A09" w:rsidP="00F62A09">
    <w:pPr>
      <w:pStyle w:val="Header"/>
      <w:jc w:val="center"/>
    </w:pPr>
    <w:r>
      <w:rPr>
        <w:noProof/>
      </w:rPr>
      <w:drawing>
        <wp:inline distT="0" distB="0" distL="0" distR="0" wp14:anchorId="77671EC6" wp14:editId="4137A8B1">
          <wp:extent cx="862330" cy="713038"/>
          <wp:effectExtent l="0" t="0" r="0" b="0"/>
          <wp:docPr id="916515525" name="Picture 9165155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780" cy="7307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3970A" w14:textId="77777777" w:rsidR="00F62A09" w:rsidRDefault="00F62A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45B"/>
    <w:rsid w:val="0008645B"/>
    <w:rsid w:val="001F24F1"/>
    <w:rsid w:val="002F4A59"/>
    <w:rsid w:val="00301B49"/>
    <w:rsid w:val="003C7230"/>
    <w:rsid w:val="004F7821"/>
    <w:rsid w:val="005C3DF4"/>
    <w:rsid w:val="00B1578B"/>
    <w:rsid w:val="00B74D31"/>
    <w:rsid w:val="00CB123A"/>
    <w:rsid w:val="00D00D6A"/>
    <w:rsid w:val="00DE3E05"/>
    <w:rsid w:val="00E31417"/>
    <w:rsid w:val="00F62A09"/>
    <w:rsid w:val="00F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4D605791"/>
  <w15:docId w15:val="{6872E710-5828-4175-8C10-D3B1F535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F782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82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A09"/>
  </w:style>
  <w:style w:type="paragraph" w:styleId="Footer">
    <w:name w:val="footer"/>
    <w:basedOn w:val="Normal"/>
    <w:link w:val="FooterChar"/>
    <w:uiPriority w:val="99"/>
    <w:unhideWhenUsed/>
    <w:rsid w:val="00F62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moslemi</dc:creator>
  <cp:keywords/>
  <dc:description/>
  <cp:lastModifiedBy>زینب فلیحی</cp:lastModifiedBy>
  <cp:revision>7</cp:revision>
  <dcterms:created xsi:type="dcterms:W3CDTF">2020-12-29T08:22:00Z</dcterms:created>
  <dcterms:modified xsi:type="dcterms:W3CDTF">2023-10-01T06:38:00Z</dcterms:modified>
</cp:coreProperties>
</file>